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05758689"/>
    <w:bookmarkEnd w:id="0"/>
    <w:p w:rsidR="00616ABA" w:rsidRDefault="00531534">
      <w:r w:rsidRPr="00531534">
        <w:object w:dxaOrig="9355" w:dyaOrig="13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96.85pt" o:ole="">
            <v:imagedata r:id="rId4" o:title=""/>
          </v:shape>
          <o:OLEObject Type="Embed" ProgID="Word.Document.12" ShapeID="_x0000_i1025" DrawAspect="Content" ObjectID="_1705758902" r:id="rId5">
            <o:FieldCodes>\s</o:FieldCodes>
          </o:OLEObject>
        </w:object>
      </w:r>
    </w:p>
    <w:sectPr w:rsidR="00616ABA" w:rsidSect="0061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1534"/>
    <w:rsid w:val="00531534"/>
    <w:rsid w:val="00596533"/>
    <w:rsid w:val="0061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ТИТОВСКОЕ СП</dc:creator>
  <cp:keywords/>
  <dc:description/>
  <cp:lastModifiedBy>ТИТОВСКОЕ СП</cp:lastModifiedBy>
  <cp:revision>3</cp:revision>
  <dcterms:created xsi:type="dcterms:W3CDTF">2022-02-07T14:05:00Z</dcterms:created>
  <dcterms:modified xsi:type="dcterms:W3CDTF">2022-02-07T14:08:00Z</dcterms:modified>
</cp:coreProperties>
</file>