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E4" w:rsidRPr="00B940C4" w:rsidRDefault="001D1AE4" w:rsidP="001D1A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940C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940C4" w:rsidRPr="00B940C4">
        <w:rPr>
          <w:rFonts w:ascii="Times New Roman" w:hAnsi="Times New Roman"/>
          <w:sz w:val="24"/>
          <w:szCs w:val="24"/>
        </w:rPr>
        <w:t>приложение к решению заседания</w:t>
      </w:r>
    </w:p>
    <w:p w:rsidR="00B940C4" w:rsidRPr="00B940C4" w:rsidRDefault="00B940C4" w:rsidP="001D1AE4">
      <w:pPr>
        <w:rPr>
          <w:rFonts w:ascii="Times New Roman" w:hAnsi="Times New Roman"/>
          <w:sz w:val="24"/>
          <w:szCs w:val="24"/>
        </w:rPr>
      </w:pPr>
      <w:r w:rsidRPr="00B940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9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C4">
        <w:rPr>
          <w:rFonts w:ascii="Times New Roman" w:hAnsi="Times New Roman"/>
          <w:sz w:val="24"/>
          <w:szCs w:val="24"/>
        </w:rPr>
        <w:t xml:space="preserve"> сельского Совета народных депутатов</w:t>
      </w:r>
    </w:p>
    <w:p w:rsidR="00B940C4" w:rsidRPr="00B940C4" w:rsidRDefault="00B940C4" w:rsidP="001D1AE4">
      <w:pPr>
        <w:rPr>
          <w:rFonts w:ascii="Times New Roman" w:hAnsi="Times New Roman"/>
          <w:b/>
          <w:sz w:val="24"/>
          <w:szCs w:val="24"/>
        </w:rPr>
      </w:pPr>
      <w:r w:rsidRPr="00B940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940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C4">
        <w:rPr>
          <w:rFonts w:ascii="Times New Roman" w:hAnsi="Times New Roman"/>
          <w:sz w:val="24"/>
          <w:szCs w:val="24"/>
        </w:rPr>
        <w:t>22 от 10 .02.2022</w:t>
      </w:r>
      <w:r w:rsidRPr="00B940C4">
        <w:rPr>
          <w:rFonts w:ascii="Times New Roman" w:hAnsi="Times New Roman"/>
          <w:b/>
          <w:sz w:val="24"/>
          <w:szCs w:val="24"/>
        </w:rPr>
        <w:t xml:space="preserve"> </w:t>
      </w:r>
      <w:r w:rsidRPr="00B940C4">
        <w:rPr>
          <w:rFonts w:ascii="Times New Roman" w:hAnsi="Times New Roman"/>
          <w:sz w:val="24"/>
          <w:szCs w:val="24"/>
        </w:rPr>
        <w:t>г.</w:t>
      </w:r>
    </w:p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1D1AE4">
        <w:rPr>
          <w:rFonts w:ascii="Times New Roman" w:hAnsi="Times New Roman"/>
          <w:b/>
          <w:sz w:val="28"/>
          <w:szCs w:val="28"/>
        </w:rPr>
        <w:t xml:space="preserve"> </w:t>
      </w:r>
    </w:p>
    <w:p w:rsidR="00984F4F" w:rsidRDefault="00B940C4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01.03</w:t>
      </w:r>
      <w:r w:rsidR="00427CF2">
        <w:rPr>
          <w:rFonts w:ascii="Times New Roman" w:hAnsi="Times New Roman"/>
          <w:b/>
          <w:sz w:val="28"/>
          <w:szCs w:val="28"/>
        </w:rPr>
        <w:t>. 2022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proofErr w:type="spellStart"/>
      <w:r w:rsidR="00427CF2">
        <w:rPr>
          <w:rFonts w:ascii="Times New Roman" w:hAnsi="Times New Roman"/>
          <w:b/>
          <w:sz w:val="28"/>
          <w:szCs w:val="28"/>
        </w:rPr>
        <w:t>Тито</w:t>
      </w:r>
      <w:r w:rsidR="001B4FBD">
        <w:rPr>
          <w:rFonts w:ascii="Times New Roman" w:hAnsi="Times New Roman"/>
          <w:b/>
          <w:sz w:val="28"/>
          <w:szCs w:val="28"/>
        </w:rPr>
        <w:t>вское</w:t>
      </w:r>
      <w:proofErr w:type="spellEnd"/>
      <w:r w:rsidR="00984F4F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427CF2">
        <w:rPr>
          <w:rFonts w:ascii="Times New Roman" w:hAnsi="Times New Roman"/>
          <w:b/>
          <w:sz w:val="28"/>
          <w:szCs w:val="28"/>
        </w:rPr>
        <w:t>Шаблыкин</w:t>
      </w:r>
      <w:r w:rsidR="00984F4F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984F4F">
        <w:rPr>
          <w:rFonts w:ascii="Times New Roman" w:hAnsi="Times New Roman"/>
          <w:b/>
          <w:sz w:val="28"/>
          <w:szCs w:val="28"/>
        </w:rPr>
        <w:t xml:space="preserve"> района </w:t>
      </w:r>
      <w:r w:rsidR="00427CF2">
        <w:rPr>
          <w:rFonts w:ascii="Times New Roman" w:hAnsi="Times New Roman"/>
          <w:b/>
          <w:sz w:val="28"/>
          <w:szCs w:val="28"/>
        </w:rPr>
        <w:t>Орлов</w:t>
      </w:r>
      <w:r w:rsidR="00984F4F">
        <w:rPr>
          <w:rFonts w:ascii="Times New Roman" w:hAnsi="Times New Roman"/>
          <w:b/>
          <w:sz w:val="28"/>
          <w:szCs w:val="28"/>
        </w:rPr>
        <w:t>ской области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392"/>
        <w:gridCol w:w="286"/>
        <w:gridCol w:w="1416"/>
        <w:gridCol w:w="1135"/>
        <w:gridCol w:w="143"/>
        <w:gridCol w:w="1133"/>
        <w:gridCol w:w="1417"/>
        <w:gridCol w:w="1277"/>
        <w:gridCol w:w="1276"/>
        <w:gridCol w:w="1417"/>
        <w:gridCol w:w="1276"/>
        <w:gridCol w:w="284"/>
        <w:gridCol w:w="1417"/>
        <w:gridCol w:w="1133"/>
      </w:tblGrid>
      <w:tr w:rsidR="00984F4F" w:rsidRPr="008D72A9" w:rsidTr="008A1AB9">
        <w:trPr>
          <w:trHeight w:val="912"/>
        </w:trPr>
        <w:tc>
          <w:tcPr>
            <w:tcW w:w="59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</w:t>
            </w:r>
            <w:r w:rsidR="00AF2233">
              <w:rPr>
                <w:rFonts w:ascii="Times New Roman" w:hAnsi="Times New Roman"/>
                <w:b/>
                <w:sz w:val="16"/>
                <w:szCs w:val="16"/>
              </w:rPr>
              <w:t xml:space="preserve"> глубина (м), высота (м)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8A1AB9">
        <w:trPr>
          <w:trHeight w:val="2028"/>
        </w:trPr>
        <w:tc>
          <w:tcPr>
            <w:tcW w:w="590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8A1AB9">
        <w:tc>
          <w:tcPr>
            <w:tcW w:w="59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5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8A1AB9">
        <w:trPr>
          <w:trHeight w:val="621"/>
        </w:trPr>
        <w:tc>
          <w:tcPr>
            <w:tcW w:w="590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8" w:type="dxa"/>
            <w:gridSpan w:val="2"/>
          </w:tcPr>
          <w:p w:rsidR="007A2DF9" w:rsidRPr="008D72A9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 Арбузова В.В.</w:t>
            </w:r>
          </w:p>
        </w:tc>
        <w:tc>
          <w:tcPr>
            <w:tcW w:w="1416" w:type="dxa"/>
          </w:tcPr>
          <w:p w:rsidR="00E768D9" w:rsidRDefault="00E768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7A2DF9" w:rsidRDefault="00E768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1977A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="001977AE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1977AE">
              <w:rPr>
                <w:rFonts w:ascii="Times New Roman" w:hAnsi="Times New Roman"/>
                <w:sz w:val="16"/>
                <w:szCs w:val="16"/>
              </w:rPr>
              <w:t>ычанец</w:t>
            </w:r>
            <w:proofErr w:type="spellEnd"/>
          </w:p>
          <w:p w:rsidR="00E768D9" w:rsidRPr="008D72A9" w:rsidRDefault="0070765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E768D9">
              <w:rPr>
                <w:rFonts w:ascii="Times New Roman" w:hAnsi="Times New Roman"/>
                <w:sz w:val="16"/>
                <w:szCs w:val="16"/>
              </w:rPr>
              <w:t>л. Луговая д.9</w:t>
            </w:r>
          </w:p>
        </w:tc>
        <w:tc>
          <w:tcPr>
            <w:tcW w:w="1278" w:type="dxa"/>
            <w:gridSpan w:val="2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1977AE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444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7A2DF9" w:rsidRPr="008D72A9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F9" w:rsidRPr="008D72A9" w:rsidRDefault="007A2DF9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A2DF9" w:rsidRDefault="000C587F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A2DF9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E56E53" w:rsidRPr="008D72A9" w:rsidTr="008A1AB9">
        <w:tc>
          <w:tcPr>
            <w:tcW w:w="590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78" w:type="dxa"/>
            <w:gridSpan w:val="2"/>
          </w:tcPr>
          <w:p w:rsidR="00E56E53" w:rsidRPr="008D72A9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Анисиной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416" w:type="dxa"/>
          </w:tcPr>
          <w:p w:rsidR="0060752E" w:rsidRDefault="006075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E56E53" w:rsidRDefault="006075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 </w:t>
            </w:r>
            <w:proofErr w:type="spellStart"/>
            <w:r w:rsidR="001977A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1977A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1977AE">
              <w:rPr>
                <w:rFonts w:ascii="Times New Roman" w:hAnsi="Times New Roman"/>
                <w:sz w:val="16"/>
                <w:szCs w:val="16"/>
              </w:rPr>
              <w:t>обье</w:t>
            </w:r>
            <w:proofErr w:type="spellEnd"/>
          </w:p>
          <w:p w:rsidR="00285A2E" w:rsidRPr="008D72A9" w:rsidRDefault="00285A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очтовый д.6</w:t>
            </w:r>
          </w:p>
        </w:tc>
        <w:tc>
          <w:tcPr>
            <w:tcW w:w="1278" w:type="dxa"/>
            <w:gridSpan w:val="2"/>
          </w:tcPr>
          <w:p w:rsidR="00707652" w:rsidRDefault="00285A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57:04:064</w:t>
            </w:r>
          </w:p>
          <w:p w:rsidR="00E56E53" w:rsidRPr="008D72A9" w:rsidRDefault="00285A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0101:229</w:t>
            </w:r>
          </w:p>
        </w:tc>
        <w:tc>
          <w:tcPr>
            <w:tcW w:w="1133" w:type="dxa"/>
          </w:tcPr>
          <w:p w:rsidR="00285A2E" w:rsidRDefault="00285A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56E53" w:rsidRPr="008D72A9" w:rsidRDefault="00285A2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1977AE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294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E56E53" w:rsidRPr="008D72A9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B868FD" w:rsidRDefault="00B868FD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B868FD" w:rsidRDefault="00B868FD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B868FD" w:rsidRDefault="00B868FD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B868FD" w:rsidRDefault="00B868FD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  <w:p w:rsidR="00B868FD" w:rsidRDefault="00B868FD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  <w:p w:rsidR="00285A2E" w:rsidRDefault="00285A2E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(быв. дет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ад)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Обременение не зарегистриро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вано</w:t>
            </w:r>
          </w:p>
        </w:tc>
      </w:tr>
      <w:tr w:rsidR="00E56E53" w:rsidRPr="008D72A9" w:rsidTr="008A1AB9">
        <w:trPr>
          <w:trHeight w:val="323"/>
        </w:trPr>
        <w:tc>
          <w:tcPr>
            <w:tcW w:w="590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678" w:type="dxa"/>
            <w:gridSpan w:val="2"/>
          </w:tcPr>
          <w:p w:rsidR="00E56E53" w:rsidRPr="008D72A9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Акиньшина </w:t>
            </w:r>
            <w:r w:rsidR="00E768D9">
              <w:rPr>
                <w:rFonts w:ascii="Times New Roman" w:hAnsi="Times New Roman"/>
                <w:sz w:val="16"/>
                <w:szCs w:val="16"/>
              </w:rPr>
              <w:t>В.Ю.</w:t>
            </w:r>
          </w:p>
        </w:tc>
        <w:tc>
          <w:tcPr>
            <w:tcW w:w="1416" w:type="dxa"/>
          </w:tcPr>
          <w:p w:rsidR="00E56E53" w:rsidRPr="008D72A9" w:rsidRDefault="00E768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1977A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1977A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1977AE">
              <w:rPr>
                <w:rFonts w:ascii="Times New Roman" w:hAnsi="Times New Roman"/>
                <w:sz w:val="16"/>
                <w:szCs w:val="16"/>
              </w:rPr>
              <w:t>обье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Солнечная д.5</w:t>
            </w:r>
          </w:p>
        </w:tc>
        <w:tc>
          <w:tcPr>
            <w:tcW w:w="1278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1977AE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301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E56E53" w:rsidRPr="008D72A9" w:rsidRDefault="00E56E5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E56E53" w:rsidRPr="008D72A9" w:rsidTr="008A1AB9">
        <w:tc>
          <w:tcPr>
            <w:tcW w:w="590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78" w:type="dxa"/>
            <w:gridSpan w:val="2"/>
          </w:tcPr>
          <w:p w:rsidR="00E56E53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977AE" w:rsidRPr="008D72A9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Баулина С. Ю.</w:t>
            </w:r>
          </w:p>
        </w:tc>
        <w:tc>
          <w:tcPr>
            <w:tcW w:w="1416" w:type="dxa"/>
          </w:tcPr>
          <w:p w:rsidR="00E768D9" w:rsidRDefault="00E768D9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E56E53" w:rsidRDefault="00E768D9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1977AE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1977AE"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</w:p>
          <w:p w:rsidR="00E768D9" w:rsidRPr="008D72A9" w:rsidRDefault="00707652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E768D9">
              <w:rPr>
                <w:rFonts w:ascii="Times New Roman" w:hAnsi="Times New Roman"/>
                <w:sz w:val="16"/>
                <w:szCs w:val="16"/>
              </w:rPr>
              <w:t>л. Луговая д.3</w:t>
            </w:r>
          </w:p>
        </w:tc>
        <w:tc>
          <w:tcPr>
            <w:tcW w:w="1278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1977AE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940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E56E53" w:rsidRPr="008D72A9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E56E53" w:rsidRDefault="00E56E53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427CF2" w:rsidRPr="008D72A9" w:rsidTr="008A1AB9">
        <w:tc>
          <w:tcPr>
            <w:tcW w:w="590" w:type="dxa"/>
          </w:tcPr>
          <w:p w:rsidR="00427CF2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678" w:type="dxa"/>
            <w:gridSpan w:val="2"/>
          </w:tcPr>
          <w:p w:rsidR="00427CF2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977AE" w:rsidRPr="008D72A9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Муращенкова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6" w:type="dxa"/>
          </w:tcPr>
          <w:p w:rsidR="00427CF2" w:rsidRDefault="00E768D9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 </w:t>
            </w:r>
            <w:r w:rsidR="004560D9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4560D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E768D9" w:rsidRPr="008D72A9" w:rsidRDefault="0060752E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E768D9">
              <w:rPr>
                <w:rFonts w:ascii="Times New Roman" w:hAnsi="Times New Roman"/>
                <w:sz w:val="16"/>
                <w:szCs w:val="16"/>
              </w:rPr>
              <w:t>л. Полевая д.5а</w:t>
            </w:r>
            <w:r w:rsidR="008A1AB9">
              <w:rPr>
                <w:rFonts w:ascii="Times New Roman" w:hAnsi="Times New Roman"/>
                <w:sz w:val="16"/>
                <w:szCs w:val="16"/>
              </w:rPr>
              <w:t>, кв.2</w:t>
            </w:r>
          </w:p>
        </w:tc>
        <w:tc>
          <w:tcPr>
            <w:tcW w:w="1278" w:type="dxa"/>
            <w:gridSpan w:val="2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560D9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548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427CF2" w:rsidRPr="008D72A9" w:rsidRDefault="00427CF2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427CF2" w:rsidRDefault="00427CF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427CF2" w:rsidRPr="008D72A9" w:rsidTr="008A1AB9">
        <w:tc>
          <w:tcPr>
            <w:tcW w:w="590" w:type="dxa"/>
          </w:tcPr>
          <w:p w:rsidR="00427CF2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78" w:type="dxa"/>
            <w:gridSpan w:val="2"/>
          </w:tcPr>
          <w:p w:rsidR="004560D9" w:rsidRDefault="004560D9" w:rsidP="0045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4560D9" w:rsidRPr="008D72A9" w:rsidRDefault="004560D9" w:rsidP="0045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Рыбкиной Л.П.</w:t>
            </w:r>
          </w:p>
        </w:tc>
        <w:tc>
          <w:tcPr>
            <w:tcW w:w="1416" w:type="dxa"/>
          </w:tcPr>
          <w:p w:rsidR="00E768D9" w:rsidRDefault="00E768D9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облаксть</w:t>
            </w:r>
            <w:proofErr w:type="spellEnd"/>
          </w:p>
          <w:p w:rsidR="00427CF2" w:rsidRDefault="00E768D9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4560D9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4560D9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E768D9" w:rsidRPr="008D72A9" w:rsidRDefault="0060752E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E768D9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Start"/>
            <w:r w:rsidR="00E768D9">
              <w:rPr>
                <w:rFonts w:ascii="Times New Roman" w:hAnsi="Times New Roman"/>
                <w:sz w:val="16"/>
                <w:szCs w:val="16"/>
              </w:rPr>
              <w:t>.</w:t>
            </w:r>
            <w:r w:rsidR="00C809F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C809F8">
              <w:rPr>
                <w:rFonts w:ascii="Times New Roman" w:hAnsi="Times New Roman"/>
                <w:sz w:val="16"/>
                <w:szCs w:val="16"/>
              </w:rPr>
              <w:t>олнечная д.1</w:t>
            </w:r>
          </w:p>
        </w:tc>
        <w:tc>
          <w:tcPr>
            <w:tcW w:w="1278" w:type="dxa"/>
            <w:gridSpan w:val="2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427CF2" w:rsidP="004560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560D9" w:rsidRPr="008D72A9" w:rsidRDefault="00692E30" w:rsidP="004560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4560D9">
              <w:rPr>
                <w:rFonts w:ascii="Times New Roman" w:hAnsi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2FD">
              <w:rPr>
                <w:rFonts w:ascii="Times New Roman" w:hAnsi="Times New Roman"/>
                <w:sz w:val="16"/>
                <w:szCs w:val="16"/>
              </w:rPr>
              <w:t>817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427CF2" w:rsidRPr="008D72A9" w:rsidRDefault="00427CF2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27CF2" w:rsidP="004560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427CF2" w:rsidRDefault="00427CF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0C587F" w:rsidP="004560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427CF2" w:rsidRPr="008D72A9" w:rsidTr="008A1AB9">
        <w:tc>
          <w:tcPr>
            <w:tcW w:w="590" w:type="dxa"/>
          </w:tcPr>
          <w:p w:rsidR="00427CF2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678" w:type="dxa"/>
            <w:gridSpan w:val="2"/>
          </w:tcPr>
          <w:p w:rsidR="00427CF2" w:rsidRDefault="004560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60D9" w:rsidRDefault="00C809F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Богатырева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 А.</w:t>
            </w:r>
          </w:p>
          <w:p w:rsidR="004560D9" w:rsidRPr="008D72A9" w:rsidRDefault="004560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09F8" w:rsidRDefault="00C809F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Орловсккая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  <w:p w:rsidR="00427CF2" w:rsidRPr="008D72A9" w:rsidRDefault="00C809F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4560D9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4560D9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Березовая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д.1</w:t>
            </w:r>
          </w:p>
        </w:tc>
        <w:tc>
          <w:tcPr>
            <w:tcW w:w="1278" w:type="dxa"/>
            <w:gridSpan w:val="2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692E30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60D9">
              <w:rPr>
                <w:rFonts w:ascii="Times New Roman" w:hAnsi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60D9">
              <w:rPr>
                <w:rFonts w:ascii="Times New Roman" w:hAnsi="Times New Roman"/>
                <w:sz w:val="16"/>
                <w:szCs w:val="16"/>
              </w:rPr>
              <w:t>268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427CF2" w:rsidRPr="008D72A9" w:rsidRDefault="00427CF2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427CF2" w:rsidRDefault="00427CF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427CF2" w:rsidRPr="008D72A9" w:rsidTr="008A1AB9">
        <w:tc>
          <w:tcPr>
            <w:tcW w:w="590" w:type="dxa"/>
          </w:tcPr>
          <w:p w:rsidR="00427CF2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678" w:type="dxa"/>
            <w:gridSpan w:val="2"/>
          </w:tcPr>
          <w:p w:rsidR="00427CF2" w:rsidRDefault="004560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60D9" w:rsidRPr="008D72A9" w:rsidRDefault="004560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Семеничева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В.Н.</w:t>
            </w:r>
          </w:p>
        </w:tc>
        <w:tc>
          <w:tcPr>
            <w:tcW w:w="1416" w:type="dxa"/>
          </w:tcPr>
          <w:p w:rsidR="00C809F8" w:rsidRDefault="00C809F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</w:p>
          <w:p w:rsidR="00427CF2" w:rsidRPr="008D72A9" w:rsidRDefault="00C809F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r w:rsidR="004560D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560D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  <w:r w:rsidR="0060752E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proofErr w:type="gramStart"/>
            <w:r w:rsidR="008A1AB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8A1AB9">
              <w:rPr>
                <w:rFonts w:ascii="Times New Roman" w:hAnsi="Times New Roman"/>
                <w:sz w:val="16"/>
                <w:szCs w:val="16"/>
              </w:rPr>
              <w:t xml:space="preserve">ира 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.д.2</w:t>
            </w:r>
          </w:p>
        </w:tc>
        <w:tc>
          <w:tcPr>
            <w:tcW w:w="1278" w:type="dxa"/>
            <w:gridSpan w:val="2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560D9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237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427CF2" w:rsidRPr="008D72A9" w:rsidRDefault="00427CF2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427CF2" w:rsidRDefault="00427CF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427CF2" w:rsidRPr="008D72A9" w:rsidTr="008A1AB9">
        <w:tc>
          <w:tcPr>
            <w:tcW w:w="590" w:type="dxa"/>
          </w:tcPr>
          <w:p w:rsidR="00427CF2" w:rsidRDefault="001977A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678" w:type="dxa"/>
            <w:gridSpan w:val="2"/>
          </w:tcPr>
          <w:p w:rsidR="00427CF2" w:rsidRDefault="004560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60D9" w:rsidRPr="008D72A9" w:rsidRDefault="00C809F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(пустой) был Чернова В. П.</w:t>
            </w:r>
          </w:p>
        </w:tc>
        <w:tc>
          <w:tcPr>
            <w:tcW w:w="1416" w:type="dxa"/>
          </w:tcPr>
          <w:p w:rsidR="00C809F8" w:rsidRDefault="00C809F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427CF2" w:rsidRDefault="00C809F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4560D9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4560D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C809F8" w:rsidRPr="008D72A9" w:rsidRDefault="00E85128" w:rsidP="0042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09F8">
              <w:rPr>
                <w:rFonts w:ascii="Times New Roman" w:hAnsi="Times New Roman"/>
                <w:sz w:val="16"/>
                <w:szCs w:val="16"/>
              </w:rPr>
              <w:t>л. Школьная д.9</w:t>
            </w:r>
          </w:p>
        </w:tc>
        <w:tc>
          <w:tcPr>
            <w:tcW w:w="1278" w:type="dxa"/>
            <w:gridSpan w:val="2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560D9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450FE3">
              <w:rPr>
                <w:rFonts w:ascii="Times New Roman" w:hAnsi="Times New Roman"/>
                <w:sz w:val="16"/>
                <w:szCs w:val="16"/>
              </w:rPr>
              <w:t>2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427CF2" w:rsidRPr="008D72A9" w:rsidRDefault="00427CF2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B868FD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C587F">
              <w:rPr>
                <w:rFonts w:ascii="Times New Roman" w:hAnsi="Times New Roman"/>
                <w:sz w:val="16"/>
                <w:szCs w:val="16"/>
              </w:rPr>
              <w:t>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427CF2" w:rsidRDefault="00427CF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427CF2" w:rsidRPr="008D72A9" w:rsidTr="008A1AB9">
        <w:tc>
          <w:tcPr>
            <w:tcW w:w="590" w:type="dxa"/>
          </w:tcPr>
          <w:p w:rsidR="00427CF2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427CF2" w:rsidRPr="00C809F8" w:rsidRDefault="007922F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9F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450FE3" w:rsidRPr="00C809F8">
              <w:rPr>
                <w:rFonts w:ascii="Times New Roman" w:hAnsi="Times New Roman"/>
                <w:b/>
                <w:sz w:val="16"/>
                <w:szCs w:val="16"/>
              </w:rPr>
              <w:t>того</w:t>
            </w:r>
          </w:p>
        </w:tc>
        <w:tc>
          <w:tcPr>
            <w:tcW w:w="1416" w:type="dxa"/>
          </w:tcPr>
          <w:p w:rsidR="00427CF2" w:rsidRPr="00C809F8" w:rsidRDefault="00427CF2" w:rsidP="0042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427CF2" w:rsidRPr="00C809F8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C809F8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C809F8" w:rsidRDefault="007922FD" w:rsidP="00D7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9F8">
              <w:rPr>
                <w:rFonts w:ascii="Times New Roman" w:hAnsi="Times New Roman"/>
                <w:b/>
                <w:sz w:val="16"/>
                <w:szCs w:val="16"/>
              </w:rPr>
              <w:t>536</w:t>
            </w:r>
            <w:r w:rsidR="005D06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09F8">
              <w:rPr>
                <w:rFonts w:ascii="Times New Roman" w:hAnsi="Times New Roman"/>
                <w:b/>
                <w:sz w:val="16"/>
                <w:szCs w:val="16"/>
              </w:rPr>
              <w:t>687</w:t>
            </w:r>
            <w:r w:rsidR="0060752E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427CF2" w:rsidRDefault="00427CF2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2FD" w:rsidRPr="008D72A9" w:rsidRDefault="007922FD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27CF2" w:rsidRDefault="00427CF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27CF2" w:rsidRPr="008D72A9" w:rsidRDefault="00427CF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8D72A9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678" w:type="dxa"/>
            <w:gridSpan w:val="2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416" w:type="dxa"/>
          </w:tcPr>
          <w:p w:rsidR="00C809F8" w:rsidRDefault="00C809F8" w:rsidP="00197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C809F8" w:rsidP="00197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1977AE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C809F8" w:rsidRDefault="00C809F8" w:rsidP="00197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  <w:p w:rsidR="00E85128" w:rsidRPr="008D72A9" w:rsidRDefault="00E85128" w:rsidP="00197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д.1</w:t>
            </w:r>
          </w:p>
        </w:tc>
        <w:tc>
          <w:tcPr>
            <w:tcW w:w="1278" w:type="dxa"/>
            <w:gridSpan w:val="2"/>
          </w:tcPr>
          <w:p w:rsidR="00707652" w:rsidRDefault="004560D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57-5708/003</w:t>
            </w:r>
          </w:p>
          <w:p w:rsidR="00B46D91" w:rsidRPr="008D72A9" w:rsidRDefault="004560D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/2005-378</w:t>
            </w:r>
          </w:p>
        </w:tc>
        <w:tc>
          <w:tcPr>
            <w:tcW w:w="1133" w:type="dxa"/>
          </w:tcPr>
          <w:p w:rsidR="00B46D91" w:rsidRPr="008D72A9" w:rsidRDefault="004560D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67.6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="00B46D9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4560D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  <w:r w:rsidR="00DC4D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917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B46D91" w:rsidRPr="008D72A9" w:rsidRDefault="00B46D91" w:rsidP="004560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46D91" w:rsidP="00B46E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</w:t>
            </w:r>
            <w:r w:rsidR="00B46EFA">
              <w:rPr>
                <w:rFonts w:ascii="Times New Roman" w:hAnsi="Times New Roman"/>
                <w:sz w:val="16"/>
                <w:szCs w:val="16"/>
              </w:rPr>
              <w:t xml:space="preserve"> 04.2008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EFA" w:rsidRDefault="00B46EFA" w:rsidP="00197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57-АА</w:t>
            </w:r>
          </w:p>
          <w:p w:rsidR="00B46EFA" w:rsidRPr="008D72A9" w:rsidRDefault="00B46EFA" w:rsidP="00197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622084</w:t>
            </w:r>
          </w:p>
        </w:tc>
        <w:tc>
          <w:tcPr>
            <w:tcW w:w="1701" w:type="dxa"/>
            <w:gridSpan w:val="2"/>
          </w:tcPr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46D91" w:rsidRPr="008D72A9" w:rsidRDefault="00B46D91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8D72A9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678" w:type="dxa"/>
            <w:gridSpan w:val="2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="00B46EFA"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 w:rsidR="00B46EFA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1416" w:type="dxa"/>
          </w:tcPr>
          <w:p w:rsidR="00C809F8" w:rsidRDefault="00C809F8" w:rsidP="00C809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C809F8" w:rsidRDefault="00C809F8" w:rsidP="00C809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B46D91" w:rsidRPr="008D72A9" w:rsidRDefault="0070765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09F8">
              <w:rPr>
                <w:rFonts w:ascii="Times New Roman" w:hAnsi="Times New Roman"/>
                <w:sz w:val="16"/>
                <w:szCs w:val="16"/>
              </w:rPr>
              <w:t>л. Цветочная д.2</w:t>
            </w:r>
          </w:p>
        </w:tc>
        <w:tc>
          <w:tcPr>
            <w:tcW w:w="1278" w:type="dxa"/>
            <w:gridSpan w:val="2"/>
          </w:tcPr>
          <w:p w:rsidR="00707652" w:rsidRDefault="004560D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</w:t>
            </w:r>
            <w:r w:rsidR="00B46EFA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B46D91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05-423</w:t>
            </w:r>
          </w:p>
        </w:tc>
        <w:tc>
          <w:tcPr>
            <w:tcW w:w="1133" w:type="dxa"/>
          </w:tcPr>
          <w:p w:rsidR="00B46D91" w:rsidRDefault="00B46D91" w:rsidP="00B46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B46EFA">
              <w:rPr>
                <w:rFonts w:ascii="Times New Roman" w:hAnsi="Times New Roman"/>
                <w:sz w:val="16"/>
                <w:szCs w:val="16"/>
              </w:rPr>
              <w:t>166,9</w:t>
            </w:r>
            <w:r w:rsidR="003D6F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6075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DC4D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734,81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03.04.2008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EFA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57-АА</w:t>
            </w:r>
          </w:p>
          <w:p w:rsidR="00B46EFA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622083</w:t>
            </w:r>
          </w:p>
        </w:tc>
        <w:tc>
          <w:tcPr>
            <w:tcW w:w="1701" w:type="dxa"/>
            <w:gridSpan w:val="2"/>
          </w:tcPr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46D91" w:rsidRDefault="00B46D91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678" w:type="dxa"/>
            <w:gridSpan w:val="2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="00B46EFA">
              <w:rPr>
                <w:rFonts w:ascii="Times New Roman" w:hAnsi="Times New Roman"/>
                <w:sz w:val="16"/>
                <w:szCs w:val="16"/>
              </w:rPr>
              <w:t>Робьенского</w:t>
            </w:r>
            <w:proofErr w:type="spellEnd"/>
          </w:p>
          <w:p w:rsidR="00B46EFA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СДК</w:t>
            </w:r>
          </w:p>
        </w:tc>
        <w:tc>
          <w:tcPr>
            <w:tcW w:w="1416" w:type="dxa"/>
          </w:tcPr>
          <w:p w:rsidR="0060752E" w:rsidRDefault="0060752E" w:rsidP="00B46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60752E" w:rsidRDefault="0060752E" w:rsidP="00B46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B46D91" w:rsidRPr="008D72A9" w:rsidRDefault="00707652" w:rsidP="00B46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0752E">
              <w:rPr>
                <w:rFonts w:ascii="Times New Roman" w:hAnsi="Times New Roman"/>
                <w:sz w:val="16"/>
                <w:szCs w:val="16"/>
              </w:rPr>
              <w:t xml:space="preserve">ер. Почтовый д.1 </w:t>
            </w:r>
          </w:p>
        </w:tc>
        <w:tc>
          <w:tcPr>
            <w:tcW w:w="1278" w:type="dxa"/>
            <w:gridSpan w:val="2"/>
          </w:tcPr>
          <w:p w:rsidR="00707652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05-414</w:t>
            </w:r>
          </w:p>
        </w:tc>
        <w:tc>
          <w:tcPr>
            <w:tcW w:w="1133" w:type="dxa"/>
          </w:tcPr>
          <w:p w:rsidR="00B46D91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406</w:t>
            </w:r>
            <w:r w:rsidR="00B46D91">
              <w:rPr>
                <w:rFonts w:ascii="Times New Roman" w:hAnsi="Times New Roman"/>
                <w:sz w:val="16"/>
                <w:szCs w:val="16"/>
              </w:rPr>
              <w:t>,4</w:t>
            </w:r>
            <w:r w:rsidR="00707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="00B46D9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692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828</w:t>
            </w:r>
            <w:r w:rsidR="0060752E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03.04.2008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D91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57-АА</w:t>
            </w:r>
          </w:p>
          <w:p w:rsidR="00B46EFA" w:rsidRPr="008D72A9" w:rsidRDefault="00B46E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622082</w:t>
            </w:r>
          </w:p>
        </w:tc>
        <w:tc>
          <w:tcPr>
            <w:tcW w:w="1701" w:type="dxa"/>
            <w:gridSpan w:val="2"/>
          </w:tcPr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8A1AB9" w:rsidRDefault="008A1AB9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46D91" w:rsidRDefault="00B46D91" w:rsidP="008A1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8E63C1" w:rsidRPr="008D72A9" w:rsidTr="008A1AB9">
        <w:trPr>
          <w:trHeight w:val="1148"/>
        </w:trPr>
        <w:tc>
          <w:tcPr>
            <w:tcW w:w="590" w:type="dxa"/>
          </w:tcPr>
          <w:p w:rsidR="008E63C1" w:rsidRDefault="008E63C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8E63C1" w:rsidRP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6" w:type="dxa"/>
          </w:tcPr>
          <w:p w:rsidR="008E63C1" w:rsidRPr="008E63C1" w:rsidRDefault="008E63C1" w:rsidP="00B46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E63C1" w:rsidRP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8E63C1" w:rsidRP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E63C1" w:rsidRP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304</w:t>
            </w:r>
            <w:r w:rsidR="007076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479,81</w:t>
            </w:r>
          </w:p>
        </w:tc>
        <w:tc>
          <w:tcPr>
            <w:tcW w:w="1277" w:type="dxa"/>
          </w:tcPr>
          <w:p w:rsidR="008E63C1" w:rsidRPr="008D72A9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63C1" w:rsidRPr="008D72A9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678" w:type="dxa"/>
            <w:gridSpan w:val="2"/>
          </w:tcPr>
          <w:p w:rsidR="00590F3A" w:rsidRPr="00590F3A" w:rsidRDefault="00590F3A" w:rsidP="00590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Водонопорная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башня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</w:tc>
        <w:tc>
          <w:tcPr>
            <w:tcW w:w="1416" w:type="dxa"/>
          </w:tcPr>
          <w:p w:rsidR="0060752E" w:rsidRDefault="006075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Pr="008D72A9" w:rsidRDefault="006075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590F3A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39744F">
              <w:rPr>
                <w:rFonts w:ascii="Times New Roman" w:hAnsi="Times New Roman"/>
                <w:sz w:val="16"/>
                <w:szCs w:val="16"/>
              </w:rPr>
              <w:t xml:space="preserve"> пер. Почтовый</w:t>
            </w:r>
          </w:p>
        </w:tc>
        <w:tc>
          <w:tcPr>
            <w:tcW w:w="1278" w:type="dxa"/>
            <w:gridSpan w:val="2"/>
          </w:tcPr>
          <w:p w:rsidR="005D0686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05-433</w:t>
            </w:r>
          </w:p>
        </w:tc>
        <w:tc>
          <w:tcPr>
            <w:tcW w:w="1133" w:type="dxa"/>
          </w:tcPr>
          <w:p w:rsidR="00B46D91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</w:t>
            </w:r>
            <w:r w:rsidR="00590F3A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B46D91" w:rsidRPr="008E63C1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  <w:r w:rsidR="00692E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498</w:t>
            </w:r>
            <w:r w:rsidR="0060752E" w:rsidRPr="008E63C1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D91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590F3A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040900</w:t>
            </w:r>
          </w:p>
        </w:tc>
        <w:tc>
          <w:tcPr>
            <w:tcW w:w="1701" w:type="dxa"/>
            <w:gridSpan w:val="2"/>
          </w:tcPr>
          <w:p w:rsidR="00590F3A" w:rsidRDefault="00590F3A" w:rsidP="00590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F3A" w:rsidRPr="00DE6924" w:rsidRDefault="00590F3A" w:rsidP="00590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8D72A9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678" w:type="dxa"/>
            <w:gridSpan w:val="2"/>
          </w:tcPr>
          <w:p w:rsidR="00590F3A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416" w:type="dxa"/>
          </w:tcPr>
          <w:p w:rsidR="0060752E" w:rsidRDefault="006075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6075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590F3A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590F3A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39744F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gramStart"/>
            <w:r w:rsidR="0039744F">
              <w:rPr>
                <w:rFonts w:ascii="Times New Roman" w:hAnsi="Times New Roman"/>
                <w:sz w:val="16"/>
                <w:szCs w:val="16"/>
              </w:rPr>
              <w:t>Березовая</w:t>
            </w:r>
            <w:proofErr w:type="gramEnd"/>
            <w:r w:rsidR="0039744F">
              <w:rPr>
                <w:rFonts w:ascii="Times New Roman" w:hAnsi="Times New Roman"/>
                <w:sz w:val="16"/>
                <w:szCs w:val="16"/>
              </w:rPr>
              <w:t>, Молодежная, Солнечная</w:t>
            </w:r>
          </w:p>
          <w:p w:rsidR="0060752E" w:rsidRPr="008D72A9" w:rsidRDefault="0060752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590F3A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05-386</w:t>
            </w:r>
          </w:p>
        </w:tc>
        <w:tc>
          <w:tcPr>
            <w:tcW w:w="1133" w:type="dxa"/>
          </w:tcPr>
          <w:p w:rsidR="00BE196D" w:rsidRDefault="00B00960" w:rsidP="00590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="00BE196D">
              <w:rPr>
                <w:rFonts w:ascii="Times New Roman" w:hAnsi="Times New Roman"/>
                <w:sz w:val="16"/>
                <w:szCs w:val="16"/>
              </w:rPr>
              <w:t xml:space="preserve"> 2013</w:t>
            </w:r>
          </w:p>
          <w:p w:rsidR="00B46D91" w:rsidRDefault="00BE196D" w:rsidP="00590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6F7A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3D6F7A">
              <w:rPr>
                <w:rFonts w:ascii="Times New Roman" w:hAnsi="Times New Roman"/>
                <w:sz w:val="16"/>
                <w:szCs w:val="16"/>
              </w:rPr>
              <w:t>.</w:t>
            </w:r>
            <w:r w:rsidR="00590F3A">
              <w:rPr>
                <w:rFonts w:ascii="Times New Roman" w:hAnsi="Times New Roman"/>
                <w:sz w:val="16"/>
                <w:szCs w:val="16"/>
              </w:rPr>
              <w:t xml:space="preserve"> м</w:t>
            </w:r>
          </w:p>
        </w:tc>
        <w:tc>
          <w:tcPr>
            <w:tcW w:w="1417" w:type="dxa"/>
          </w:tcPr>
          <w:p w:rsidR="00B46D91" w:rsidRPr="008E63C1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524</w:t>
            </w:r>
            <w:r w:rsidR="00692E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89</w:t>
            </w:r>
            <w:r w:rsidR="0060752E" w:rsidRPr="008E63C1">
              <w:rPr>
                <w:rFonts w:ascii="Times New Roman" w:hAnsi="Times New Roman"/>
                <w:b/>
                <w:sz w:val="16"/>
                <w:szCs w:val="16"/>
              </w:rPr>
              <w:t>4.00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590F3A" w:rsidRPr="008D72A9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</w:t>
            </w:r>
            <w:r w:rsidR="00BE19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</w:tcPr>
          <w:p w:rsidR="00B46D91" w:rsidRPr="00DE6924" w:rsidRDefault="00590F3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81"/>
        </w:trPr>
        <w:tc>
          <w:tcPr>
            <w:tcW w:w="590" w:type="dxa"/>
          </w:tcPr>
          <w:p w:rsidR="00B46D91" w:rsidRPr="008D72A9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678" w:type="dxa"/>
            <w:gridSpan w:val="2"/>
          </w:tcPr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</w:tc>
        <w:tc>
          <w:tcPr>
            <w:tcW w:w="1416" w:type="dxa"/>
          </w:tcPr>
          <w:p w:rsidR="0039744F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Pr="008D72A9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BE196D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BE196D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пер. Почтовый</w:t>
            </w:r>
          </w:p>
        </w:tc>
        <w:tc>
          <w:tcPr>
            <w:tcW w:w="1278" w:type="dxa"/>
            <w:gridSpan w:val="2"/>
          </w:tcPr>
          <w:p w:rsidR="005D0686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05-367</w:t>
            </w:r>
          </w:p>
        </w:tc>
        <w:tc>
          <w:tcPr>
            <w:tcW w:w="1133" w:type="dxa"/>
          </w:tcPr>
          <w:p w:rsidR="00B46D91" w:rsidRDefault="003D6F7A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Глубина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196D">
              <w:rPr>
                <w:rFonts w:ascii="Times New Roman" w:hAnsi="Times New Roman"/>
                <w:sz w:val="16"/>
                <w:szCs w:val="16"/>
              </w:rPr>
              <w:t xml:space="preserve">115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D91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BE196D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040899</w:t>
            </w:r>
          </w:p>
        </w:tc>
        <w:tc>
          <w:tcPr>
            <w:tcW w:w="1701" w:type="dxa"/>
            <w:gridSpan w:val="2"/>
          </w:tcPr>
          <w:p w:rsidR="00BE196D" w:rsidRPr="00DE6924" w:rsidRDefault="00BE196D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012"/>
        </w:trPr>
        <w:tc>
          <w:tcPr>
            <w:tcW w:w="590" w:type="dxa"/>
          </w:tcPr>
          <w:p w:rsidR="00B46D91" w:rsidRPr="008D72A9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678" w:type="dxa"/>
            <w:gridSpan w:val="2"/>
          </w:tcPr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Водонопорная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башня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</w:p>
        </w:tc>
        <w:tc>
          <w:tcPr>
            <w:tcW w:w="1416" w:type="dxa"/>
          </w:tcPr>
          <w:p w:rsidR="0039744F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BE196D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BE196D"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</w:p>
          <w:p w:rsidR="0039744F" w:rsidRPr="008D72A9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Луговая </w:t>
            </w:r>
          </w:p>
        </w:tc>
        <w:tc>
          <w:tcPr>
            <w:tcW w:w="1278" w:type="dxa"/>
            <w:gridSpan w:val="2"/>
          </w:tcPr>
          <w:p w:rsidR="005D0686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05-435</w:t>
            </w:r>
          </w:p>
        </w:tc>
        <w:tc>
          <w:tcPr>
            <w:tcW w:w="1133" w:type="dxa"/>
          </w:tcPr>
          <w:p w:rsidR="00B46D91" w:rsidRDefault="003D6F7A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Высота 12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B46D91" w:rsidRPr="008E63C1" w:rsidRDefault="00BE196D" w:rsidP="00692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692E30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027</w:t>
            </w:r>
            <w:r w:rsidR="0060752E" w:rsidRPr="008E63C1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BE196D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040894</w:t>
            </w:r>
          </w:p>
        </w:tc>
        <w:tc>
          <w:tcPr>
            <w:tcW w:w="1701" w:type="dxa"/>
            <w:gridSpan w:val="2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196D" w:rsidRPr="00DE6924" w:rsidRDefault="00BE196D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973"/>
        </w:trPr>
        <w:tc>
          <w:tcPr>
            <w:tcW w:w="590" w:type="dxa"/>
          </w:tcPr>
          <w:p w:rsidR="00B46D91" w:rsidRPr="008D72A9" w:rsidRDefault="00BE196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678" w:type="dxa"/>
            <w:gridSpan w:val="2"/>
          </w:tcPr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416" w:type="dxa"/>
          </w:tcPr>
          <w:p w:rsidR="0039744F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Pr="008D72A9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д</w:t>
            </w:r>
            <w:r w:rsidR="00BE196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BE196D"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278" w:type="dxa"/>
            <w:gridSpan w:val="2"/>
          </w:tcPr>
          <w:p w:rsidR="00B46D91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</w:t>
            </w:r>
          </w:p>
          <w:p w:rsidR="005D0686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08/003/2</w:t>
            </w:r>
            <w:r w:rsidR="005D0686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E196D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05-385</w:t>
            </w:r>
          </w:p>
        </w:tc>
        <w:tc>
          <w:tcPr>
            <w:tcW w:w="1133" w:type="dxa"/>
          </w:tcPr>
          <w:p w:rsidR="003D6F7A" w:rsidRDefault="00B00960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B46D91" w:rsidRDefault="00BE196D" w:rsidP="00BE19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1900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B46D91" w:rsidRPr="008E63C1" w:rsidRDefault="008E63C1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  <w:r w:rsidR="00692E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720.00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BE19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6908E6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040893</w:t>
            </w:r>
          </w:p>
        </w:tc>
        <w:tc>
          <w:tcPr>
            <w:tcW w:w="1701" w:type="dxa"/>
            <w:gridSpan w:val="2"/>
          </w:tcPr>
          <w:p w:rsidR="006908E6" w:rsidRPr="00DE6924" w:rsidRDefault="006908E6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6908E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  <w:p w:rsidR="00B46D91" w:rsidRDefault="00B46D91" w:rsidP="00717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B46D91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</w:tc>
        <w:tc>
          <w:tcPr>
            <w:tcW w:w="1416" w:type="dxa"/>
          </w:tcPr>
          <w:p w:rsidR="0039744F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Pr="008D72A9" w:rsidRDefault="0039744F" w:rsidP="00397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6908E6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6908E6"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278" w:type="dxa"/>
            <w:gridSpan w:val="2"/>
          </w:tcPr>
          <w:p w:rsidR="005D0686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05-369</w:t>
            </w:r>
          </w:p>
        </w:tc>
        <w:tc>
          <w:tcPr>
            <w:tcW w:w="1133" w:type="dxa"/>
          </w:tcPr>
          <w:p w:rsidR="00B46D91" w:rsidRDefault="00E85128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</w:t>
            </w:r>
            <w:r w:rsidR="003D6F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08E6">
              <w:rPr>
                <w:rFonts w:ascii="Times New Roman" w:hAnsi="Times New Roman"/>
                <w:sz w:val="16"/>
                <w:szCs w:val="16"/>
              </w:rPr>
              <w:t xml:space="preserve">85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="00B46D9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B46D9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11.2010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D91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6908E6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040892</w:t>
            </w:r>
          </w:p>
        </w:tc>
        <w:tc>
          <w:tcPr>
            <w:tcW w:w="1701" w:type="dxa"/>
            <w:gridSpan w:val="2"/>
          </w:tcPr>
          <w:p w:rsidR="006908E6" w:rsidRPr="00DE6924" w:rsidRDefault="006908E6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8D72A9" w:rsidRDefault="006908E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678" w:type="dxa"/>
            <w:gridSpan w:val="2"/>
          </w:tcPr>
          <w:p w:rsidR="00B46D91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Водонопорная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башня</w:t>
            </w:r>
          </w:p>
          <w:p w:rsidR="006908E6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7A9" w:rsidRPr="008D72A9" w:rsidRDefault="003C77A9" w:rsidP="00407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39744F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39744F" w:rsidP="0039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6908E6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6908E6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407150" w:rsidRPr="008D72A9" w:rsidRDefault="0040715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Колхозная</w:t>
            </w:r>
          </w:p>
        </w:tc>
        <w:tc>
          <w:tcPr>
            <w:tcW w:w="1278" w:type="dxa"/>
            <w:gridSpan w:val="2"/>
          </w:tcPr>
          <w:p w:rsidR="005D0686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05-434</w:t>
            </w:r>
          </w:p>
        </w:tc>
        <w:tc>
          <w:tcPr>
            <w:tcW w:w="1133" w:type="dxa"/>
          </w:tcPr>
          <w:p w:rsidR="00B46D91" w:rsidRDefault="003D6F7A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Высота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08E6">
              <w:rPr>
                <w:rFonts w:ascii="Times New Roman" w:hAnsi="Times New Roman"/>
                <w:sz w:val="16"/>
                <w:szCs w:val="16"/>
              </w:rPr>
              <w:t>12 м</w:t>
            </w:r>
          </w:p>
        </w:tc>
        <w:tc>
          <w:tcPr>
            <w:tcW w:w="1417" w:type="dxa"/>
          </w:tcPr>
          <w:p w:rsidR="00B46D91" w:rsidRPr="008E63C1" w:rsidRDefault="006908E6" w:rsidP="00B46D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  <w:r w:rsidR="00692E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755</w:t>
            </w:r>
            <w:r w:rsidR="008E63C1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D91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6908E6" w:rsidRPr="008D72A9" w:rsidRDefault="006908E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040897</w:t>
            </w:r>
          </w:p>
        </w:tc>
        <w:tc>
          <w:tcPr>
            <w:tcW w:w="1701" w:type="dxa"/>
            <w:gridSpan w:val="2"/>
          </w:tcPr>
          <w:p w:rsidR="006908E6" w:rsidRPr="00DE6924" w:rsidRDefault="006908E6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69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8D72A9" w:rsidRDefault="006908E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678" w:type="dxa"/>
            <w:gridSpan w:val="2"/>
          </w:tcPr>
          <w:p w:rsidR="00B46D91" w:rsidRDefault="0040715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6908E6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  <w:p w:rsidR="00407150" w:rsidRPr="008D72A9" w:rsidRDefault="0040715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B46D91" w:rsidRPr="008D72A9" w:rsidRDefault="0039744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B46D9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B46D91">
              <w:rPr>
                <w:rFonts w:ascii="Times New Roman" w:hAnsi="Times New Roman"/>
                <w:sz w:val="16"/>
                <w:szCs w:val="16"/>
              </w:rPr>
              <w:t>.</w:t>
            </w:r>
            <w:r w:rsidR="007922F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="007922FD">
              <w:rPr>
                <w:rFonts w:ascii="Times New Roman" w:hAnsi="Times New Roman"/>
                <w:sz w:val="16"/>
                <w:szCs w:val="16"/>
              </w:rPr>
              <w:t>итово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Колхозная, Молодежная, Первомайская, Цветочная, Центральная, Заречная, Мира, </w:t>
            </w:r>
            <w:proofErr w:type="spellStart"/>
            <w:r w:rsidR="008A1AB9">
              <w:rPr>
                <w:rFonts w:ascii="Times New Roman" w:hAnsi="Times New Roman"/>
                <w:sz w:val="16"/>
                <w:szCs w:val="16"/>
              </w:rPr>
              <w:t>Полевая,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пер. Солнечный</w:t>
            </w:r>
          </w:p>
        </w:tc>
        <w:tc>
          <w:tcPr>
            <w:tcW w:w="1278" w:type="dxa"/>
            <w:gridSpan w:val="2"/>
          </w:tcPr>
          <w:p w:rsidR="007922FD" w:rsidRDefault="007922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B46D91" w:rsidRPr="008D72A9" w:rsidRDefault="007922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05-387</w:t>
            </w:r>
          </w:p>
        </w:tc>
        <w:tc>
          <w:tcPr>
            <w:tcW w:w="1133" w:type="dxa"/>
          </w:tcPr>
          <w:p w:rsidR="00B46D91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Протяженность </w:t>
            </w:r>
            <w:r w:rsidR="007922FD">
              <w:rPr>
                <w:rFonts w:ascii="Times New Roman" w:hAnsi="Times New Roman"/>
                <w:sz w:val="16"/>
                <w:szCs w:val="16"/>
              </w:rPr>
              <w:t xml:space="preserve"> 1885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B46D91" w:rsidRPr="008E63C1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332</w:t>
            </w:r>
            <w:r w:rsidR="00692E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63C1">
              <w:rPr>
                <w:rFonts w:ascii="Times New Roman" w:hAnsi="Times New Roman"/>
                <w:b/>
                <w:sz w:val="16"/>
                <w:szCs w:val="16"/>
              </w:rPr>
              <w:t>424</w:t>
            </w:r>
            <w:r w:rsidR="00E85128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277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Pr="008D72A9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3C77A9" w:rsidRPr="008D72A9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040898</w:t>
            </w:r>
          </w:p>
        </w:tc>
        <w:tc>
          <w:tcPr>
            <w:tcW w:w="1701" w:type="dxa"/>
            <w:gridSpan w:val="2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3C77A9"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 w:rsidR="003C77A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8D72A9" w:rsidRDefault="003C77A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678" w:type="dxa"/>
            <w:gridSpan w:val="2"/>
          </w:tcPr>
          <w:p w:rsidR="00B46D91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B46D91" w:rsidRPr="0071709B" w:rsidRDefault="003464FF" w:rsidP="003C77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3C77A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Колхозная</w:t>
            </w:r>
          </w:p>
        </w:tc>
        <w:tc>
          <w:tcPr>
            <w:tcW w:w="1278" w:type="dxa"/>
            <w:gridSpan w:val="2"/>
          </w:tcPr>
          <w:p w:rsidR="00B46D91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57-57-08/003/20</w:t>
            </w:r>
          </w:p>
          <w:p w:rsidR="003C77A9" w:rsidRPr="008D72A9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05-368</w:t>
            </w:r>
          </w:p>
        </w:tc>
        <w:tc>
          <w:tcPr>
            <w:tcW w:w="1133" w:type="dxa"/>
          </w:tcPr>
          <w:p w:rsidR="00B46D91" w:rsidRDefault="003D6F7A" w:rsidP="003C7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Глубина </w:t>
            </w:r>
            <w:r w:rsidR="003C77A9">
              <w:rPr>
                <w:rFonts w:ascii="Times New Roman" w:hAnsi="Times New Roman"/>
                <w:sz w:val="16"/>
                <w:szCs w:val="16"/>
              </w:rPr>
              <w:t xml:space="preserve"> 110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46D91" w:rsidRDefault="003C77A9" w:rsidP="003C7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  <w:p w:rsidR="003C77A9" w:rsidRDefault="003C77A9" w:rsidP="003C7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040898</w:t>
            </w:r>
          </w:p>
        </w:tc>
        <w:tc>
          <w:tcPr>
            <w:tcW w:w="1701" w:type="dxa"/>
            <w:gridSpan w:val="2"/>
          </w:tcPr>
          <w:p w:rsidR="00E57CF4" w:rsidRDefault="00E57CF4" w:rsidP="00E57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Default="00B46D91" w:rsidP="003C7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3D6F7A" w:rsidRDefault="003C77A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F7A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678" w:type="dxa"/>
            <w:gridSpan w:val="2"/>
          </w:tcPr>
          <w:p w:rsidR="00B46D91" w:rsidRPr="003D6F7A" w:rsidRDefault="00692E30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3C77A9" w:rsidRPr="003D6F7A">
              <w:rPr>
                <w:rFonts w:ascii="Times New Roman" w:hAnsi="Times New Roman"/>
                <w:b/>
                <w:sz w:val="16"/>
                <w:szCs w:val="16"/>
              </w:rPr>
              <w:t>ашня</w:t>
            </w:r>
          </w:p>
        </w:tc>
        <w:tc>
          <w:tcPr>
            <w:tcW w:w="1416" w:type="dxa"/>
          </w:tcPr>
          <w:p w:rsidR="00B46D91" w:rsidRDefault="003464F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E57CF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3C77A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="003C77A9">
              <w:rPr>
                <w:rFonts w:ascii="Times New Roman" w:hAnsi="Times New Roman"/>
                <w:sz w:val="16"/>
                <w:szCs w:val="16"/>
              </w:rPr>
              <w:t>итово</w:t>
            </w:r>
            <w:proofErr w:type="spellEnd"/>
          </w:p>
          <w:p w:rsidR="003C77A9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3C77A9">
              <w:rPr>
                <w:rFonts w:ascii="Times New Roman" w:hAnsi="Times New Roman"/>
                <w:sz w:val="16"/>
                <w:szCs w:val="16"/>
              </w:rPr>
              <w:t>л. Школьная</w:t>
            </w:r>
          </w:p>
        </w:tc>
        <w:tc>
          <w:tcPr>
            <w:tcW w:w="1278" w:type="dxa"/>
            <w:gridSpan w:val="2"/>
          </w:tcPr>
          <w:p w:rsidR="00B46D91" w:rsidRPr="008D72A9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12 м.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</w:tcPr>
          <w:p w:rsidR="00E57CF4" w:rsidRDefault="00E57CF4" w:rsidP="00E57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3D6F7A" w:rsidRDefault="003C77A9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F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678" w:type="dxa"/>
            <w:gridSpan w:val="2"/>
          </w:tcPr>
          <w:p w:rsidR="00B46D91" w:rsidRPr="003D6F7A" w:rsidRDefault="003C77A9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F7A">
              <w:rPr>
                <w:rFonts w:ascii="Times New Roman" w:hAnsi="Times New Roman"/>
                <w:b/>
                <w:sz w:val="16"/>
                <w:szCs w:val="16"/>
              </w:rPr>
              <w:t>водопровод</w:t>
            </w:r>
          </w:p>
        </w:tc>
        <w:tc>
          <w:tcPr>
            <w:tcW w:w="1416" w:type="dxa"/>
          </w:tcPr>
          <w:p w:rsidR="00B46D91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E57CF4">
              <w:rPr>
                <w:rFonts w:ascii="Times New Roman" w:hAnsi="Times New Roman"/>
                <w:sz w:val="16"/>
                <w:szCs w:val="16"/>
              </w:rPr>
              <w:t>с</w:t>
            </w:r>
            <w:r w:rsidR="003C77A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3C77A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3C77A9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3C77A9">
              <w:rPr>
                <w:rFonts w:ascii="Times New Roman" w:hAnsi="Times New Roman"/>
                <w:sz w:val="16"/>
                <w:szCs w:val="16"/>
              </w:rPr>
              <w:t>л. Школьная</w:t>
            </w:r>
          </w:p>
        </w:tc>
        <w:tc>
          <w:tcPr>
            <w:tcW w:w="1278" w:type="dxa"/>
            <w:gridSpan w:val="2"/>
          </w:tcPr>
          <w:p w:rsidR="00B46D91" w:rsidRPr="008D72A9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B009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="00E57CF4">
              <w:rPr>
                <w:rFonts w:ascii="Times New Roman" w:hAnsi="Times New Roman"/>
                <w:sz w:val="16"/>
                <w:szCs w:val="16"/>
              </w:rPr>
              <w:t xml:space="preserve"> 1600 м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</w:tcPr>
          <w:p w:rsidR="00B46D91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E57CF4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</w:t>
            </w:r>
          </w:p>
          <w:p w:rsidR="00E57CF4" w:rsidRPr="004823DD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3D6F7A" w:rsidRDefault="00E57CF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F7A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678" w:type="dxa"/>
            <w:gridSpan w:val="2"/>
          </w:tcPr>
          <w:p w:rsidR="00B46D91" w:rsidRPr="003D6F7A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F7A">
              <w:rPr>
                <w:rFonts w:ascii="Times New Roman" w:hAnsi="Times New Roman"/>
                <w:b/>
                <w:sz w:val="16"/>
                <w:szCs w:val="16"/>
              </w:rPr>
              <w:t>скважина</w:t>
            </w:r>
          </w:p>
        </w:tc>
        <w:tc>
          <w:tcPr>
            <w:tcW w:w="1416" w:type="dxa"/>
          </w:tcPr>
          <w:p w:rsidR="00B46D91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E57CF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E57CF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E57CF4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1278" w:type="dxa"/>
            <w:gridSpan w:val="2"/>
          </w:tcPr>
          <w:p w:rsidR="00B46D91" w:rsidRPr="008D72A9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110 м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</w:tcPr>
          <w:p w:rsidR="00E57CF4" w:rsidRDefault="00E57CF4" w:rsidP="00E57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E57CF4" w:rsidRDefault="00E57CF4" w:rsidP="00E57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</w:t>
            </w:r>
          </w:p>
          <w:p w:rsidR="00B46D91" w:rsidRPr="004823DD" w:rsidRDefault="00E57CF4" w:rsidP="00E57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Pr="003D6F7A" w:rsidRDefault="00E57CF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F7A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678" w:type="dxa"/>
            <w:gridSpan w:val="2"/>
          </w:tcPr>
          <w:p w:rsidR="00B46D91" w:rsidRPr="003D6F7A" w:rsidRDefault="00692E30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E57CF4" w:rsidRPr="003D6F7A">
              <w:rPr>
                <w:rFonts w:ascii="Times New Roman" w:hAnsi="Times New Roman"/>
                <w:b/>
                <w:sz w:val="16"/>
                <w:szCs w:val="16"/>
              </w:rPr>
              <w:t>ашня</w:t>
            </w:r>
          </w:p>
        </w:tc>
        <w:tc>
          <w:tcPr>
            <w:tcW w:w="1416" w:type="dxa"/>
          </w:tcPr>
          <w:p w:rsidR="00B46D91" w:rsidRDefault="0039744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E57CF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E57CF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E57CF4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3D6F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110F">
              <w:rPr>
                <w:rFonts w:ascii="Times New Roman" w:hAnsi="Times New Roman"/>
                <w:sz w:val="16"/>
                <w:szCs w:val="16"/>
              </w:rPr>
              <w:t>Набережная</w:t>
            </w:r>
          </w:p>
        </w:tc>
        <w:tc>
          <w:tcPr>
            <w:tcW w:w="1278" w:type="dxa"/>
            <w:gridSpan w:val="2"/>
          </w:tcPr>
          <w:p w:rsidR="00B46D91" w:rsidRPr="008D72A9" w:rsidRDefault="0081279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12 м.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F" w:rsidRDefault="0016110F" w:rsidP="001611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16110F" w:rsidRDefault="0016110F" w:rsidP="001611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</w:t>
            </w:r>
          </w:p>
          <w:p w:rsidR="00B46D91" w:rsidRPr="004823DD" w:rsidRDefault="0016110F" w:rsidP="001611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E57CF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678" w:type="dxa"/>
            <w:gridSpan w:val="2"/>
          </w:tcPr>
          <w:p w:rsidR="00B46D91" w:rsidRDefault="00E57CF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416" w:type="dxa"/>
          </w:tcPr>
          <w:p w:rsidR="0039744F" w:rsidRDefault="0039744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Орловкая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  <w:p w:rsidR="00B46D91" w:rsidRDefault="0039744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E57CF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E57CF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E57CF4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278" w:type="dxa"/>
            <w:gridSpan w:val="2"/>
          </w:tcPr>
          <w:p w:rsidR="00B46D91" w:rsidRPr="008D72A9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E57CF4">
              <w:rPr>
                <w:rFonts w:ascii="Times New Roman" w:hAnsi="Times New Roman"/>
                <w:sz w:val="16"/>
                <w:szCs w:val="16"/>
              </w:rPr>
              <w:t>ротяженность</w:t>
            </w:r>
          </w:p>
          <w:p w:rsidR="0016110F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 м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</w:tcPr>
          <w:p w:rsidR="0016110F" w:rsidRDefault="0016110F" w:rsidP="001611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16110F" w:rsidRDefault="0016110F" w:rsidP="001611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</w:t>
            </w:r>
          </w:p>
          <w:p w:rsidR="00B46D91" w:rsidRPr="004823DD" w:rsidRDefault="0016110F" w:rsidP="001611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  <w:r w:rsidRPr="009F2EC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16110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678" w:type="dxa"/>
            <w:gridSpan w:val="2"/>
          </w:tcPr>
          <w:p w:rsidR="00B46D91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</w:t>
            </w:r>
          </w:p>
        </w:tc>
        <w:tc>
          <w:tcPr>
            <w:tcW w:w="1416" w:type="dxa"/>
          </w:tcPr>
          <w:p w:rsidR="0039744F" w:rsidRDefault="0039744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39744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16110F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16110F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16110F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Зеленая</w:t>
            </w:r>
          </w:p>
        </w:tc>
        <w:tc>
          <w:tcPr>
            <w:tcW w:w="1278" w:type="dxa"/>
            <w:gridSpan w:val="2"/>
          </w:tcPr>
          <w:p w:rsidR="00B46D91" w:rsidRPr="008D72A9" w:rsidRDefault="005D068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16110F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 м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16110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678" w:type="dxa"/>
            <w:gridSpan w:val="2"/>
          </w:tcPr>
          <w:p w:rsidR="00B46D91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</w:tc>
        <w:tc>
          <w:tcPr>
            <w:tcW w:w="1416" w:type="dxa"/>
          </w:tcPr>
          <w:p w:rsidR="003D6F7A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16110F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16110F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16110F" w:rsidRDefault="0016110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278" w:type="dxa"/>
            <w:gridSpan w:val="2"/>
          </w:tcPr>
          <w:p w:rsidR="00B46D91" w:rsidRPr="008D72A9" w:rsidRDefault="005D068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B46D91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110 м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0C587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23.11.2010</w:t>
            </w:r>
          </w:p>
        </w:tc>
        <w:tc>
          <w:tcPr>
            <w:tcW w:w="1276" w:type="dxa"/>
          </w:tcPr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57-АБ</w:t>
            </w:r>
          </w:p>
        </w:tc>
        <w:tc>
          <w:tcPr>
            <w:tcW w:w="1701" w:type="dxa"/>
            <w:gridSpan w:val="2"/>
          </w:tcPr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0C587F" w:rsidRDefault="000C587F" w:rsidP="000C58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16110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678" w:type="dxa"/>
            <w:gridSpan w:val="2"/>
          </w:tcPr>
          <w:p w:rsidR="00B46D91" w:rsidRDefault="00F8131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2643F9">
              <w:rPr>
                <w:rFonts w:ascii="Times New Roman" w:hAnsi="Times New Roman"/>
                <w:sz w:val="16"/>
                <w:szCs w:val="16"/>
              </w:rPr>
              <w:t>емля</w:t>
            </w:r>
          </w:p>
          <w:p w:rsidR="00F8131A" w:rsidRDefault="008A1AB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8131A">
              <w:rPr>
                <w:rFonts w:ascii="Times New Roman" w:hAnsi="Times New Roman"/>
                <w:sz w:val="16"/>
                <w:szCs w:val="16"/>
              </w:rPr>
              <w:t xml:space="preserve">ля </w:t>
            </w:r>
            <w:r w:rsidR="00E85128">
              <w:rPr>
                <w:rFonts w:ascii="Times New Roman" w:hAnsi="Times New Roman"/>
                <w:sz w:val="16"/>
                <w:szCs w:val="16"/>
              </w:rPr>
              <w:t xml:space="preserve">обслуживания </w:t>
            </w:r>
            <w:r w:rsidR="00F8131A">
              <w:rPr>
                <w:rFonts w:ascii="Times New Roman" w:hAnsi="Times New Roman"/>
                <w:sz w:val="16"/>
                <w:szCs w:val="16"/>
              </w:rPr>
              <w:t xml:space="preserve"> админист</w:t>
            </w:r>
            <w:r w:rsidR="005D0686">
              <w:rPr>
                <w:rFonts w:ascii="Times New Roman" w:hAnsi="Times New Roman"/>
                <w:sz w:val="16"/>
                <w:szCs w:val="16"/>
              </w:rPr>
              <w:t>ративног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Start"/>
            <w:r w:rsidR="005D068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E851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E85128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="00E85128">
              <w:rPr>
                <w:rFonts w:ascii="Times New Roman" w:hAnsi="Times New Roman"/>
                <w:sz w:val="16"/>
                <w:szCs w:val="16"/>
              </w:rPr>
              <w:t xml:space="preserve">дания </w:t>
            </w:r>
          </w:p>
        </w:tc>
        <w:tc>
          <w:tcPr>
            <w:tcW w:w="1416" w:type="dxa"/>
          </w:tcPr>
          <w:p w:rsidR="003D6F7A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B46D91" w:rsidRDefault="003D6F7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r w:rsidR="002643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2643F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2643F9" w:rsidRDefault="002643F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  <w:p w:rsidR="00C14394" w:rsidRDefault="00AF22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C1439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278" w:type="dxa"/>
            <w:gridSpan w:val="2"/>
          </w:tcPr>
          <w:p w:rsidR="00B46D91" w:rsidRPr="008D72A9" w:rsidRDefault="002643F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D9660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04:0660101:169</w:t>
            </w:r>
          </w:p>
        </w:tc>
        <w:tc>
          <w:tcPr>
            <w:tcW w:w="1133" w:type="dxa"/>
          </w:tcPr>
          <w:p w:rsidR="00B46D91" w:rsidRDefault="00C143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2643F9">
              <w:rPr>
                <w:rFonts w:ascii="Times New Roman" w:hAnsi="Times New Roman"/>
                <w:sz w:val="16"/>
                <w:szCs w:val="16"/>
              </w:rPr>
              <w:t>858 кв.м.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70948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2643F9">
              <w:rPr>
                <w:rFonts w:ascii="Times New Roman" w:hAnsi="Times New Roman"/>
                <w:sz w:val="16"/>
                <w:szCs w:val="16"/>
              </w:rPr>
              <w:t>ля обслуживания</w:t>
            </w:r>
          </w:p>
          <w:p w:rsidR="002643F9" w:rsidRPr="004823DD" w:rsidRDefault="002643F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здания администрации</w:t>
            </w:r>
          </w:p>
        </w:tc>
        <w:tc>
          <w:tcPr>
            <w:tcW w:w="1133" w:type="dxa"/>
          </w:tcPr>
          <w:p w:rsidR="000C587F" w:rsidRPr="008D72A9" w:rsidRDefault="000C587F" w:rsidP="000C58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16110F" w:rsidP="001611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678" w:type="dxa"/>
            <w:gridSpan w:val="2"/>
          </w:tcPr>
          <w:p w:rsidR="00B46D91" w:rsidRDefault="00F8131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2643F9">
              <w:rPr>
                <w:rFonts w:ascii="Times New Roman" w:hAnsi="Times New Roman"/>
                <w:sz w:val="16"/>
                <w:szCs w:val="16"/>
              </w:rPr>
              <w:t>емля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обслуживан</w:t>
            </w:r>
            <w:r w:rsidR="008A1AB9">
              <w:rPr>
                <w:rFonts w:ascii="Times New Roman" w:hAnsi="Times New Roman"/>
                <w:sz w:val="16"/>
                <w:szCs w:val="16"/>
              </w:rPr>
              <w:t>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дома культуры</w:t>
            </w:r>
          </w:p>
        </w:tc>
        <w:tc>
          <w:tcPr>
            <w:tcW w:w="1416" w:type="dxa"/>
          </w:tcPr>
          <w:p w:rsidR="00AF2233" w:rsidRDefault="00AF22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8A1AB9" w:rsidRDefault="00AF22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r w:rsidR="002643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2643F9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  <w:r w:rsidR="002643F9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gramStart"/>
            <w:r w:rsidR="002643F9">
              <w:rPr>
                <w:rFonts w:ascii="Times New Roman" w:hAnsi="Times New Roman"/>
                <w:sz w:val="16"/>
                <w:szCs w:val="16"/>
              </w:rPr>
              <w:t>Цветочная</w:t>
            </w:r>
            <w:proofErr w:type="gramEnd"/>
            <w:r w:rsidR="00C143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46D91" w:rsidRDefault="00C143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2</w:t>
            </w:r>
          </w:p>
        </w:tc>
        <w:tc>
          <w:tcPr>
            <w:tcW w:w="1278" w:type="dxa"/>
            <w:gridSpan w:val="2"/>
          </w:tcPr>
          <w:p w:rsidR="00B46D91" w:rsidRPr="008D72A9" w:rsidRDefault="002643F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D9660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04:0660101:133</w:t>
            </w:r>
          </w:p>
        </w:tc>
        <w:tc>
          <w:tcPr>
            <w:tcW w:w="1133" w:type="dxa"/>
          </w:tcPr>
          <w:p w:rsidR="00B46D91" w:rsidRDefault="00C143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2643F9">
              <w:rPr>
                <w:rFonts w:ascii="Times New Roman" w:hAnsi="Times New Roman"/>
                <w:sz w:val="16"/>
                <w:szCs w:val="16"/>
              </w:rPr>
              <w:t>1317 кв.м.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Default="00263F6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B46D91" w:rsidRDefault="00B7094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2643F9">
              <w:rPr>
                <w:rFonts w:ascii="Times New Roman" w:hAnsi="Times New Roman"/>
                <w:sz w:val="16"/>
                <w:szCs w:val="16"/>
              </w:rPr>
              <w:t>ля обслуживания</w:t>
            </w:r>
          </w:p>
          <w:p w:rsidR="002643F9" w:rsidRPr="004823DD" w:rsidRDefault="002643F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Здания дома культуры</w:t>
            </w: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B46D91" w:rsidRPr="008D72A9" w:rsidTr="008A1AB9">
        <w:trPr>
          <w:trHeight w:val="1148"/>
        </w:trPr>
        <w:tc>
          <w:tcPr>
            <w:tcW w:w="590" w:type="dxa"/>
          </w:tcPr>
          <w:p w:rsidR="00B46D91" w:rsidRDefault="0016110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678" w:type="dxa"/>
            <w:gridSpan w:val="2"/>
          </w:tcPr>
          <w:p w:rsidR="00B46D91" w:rsidRPr="00D4687A" w:rsidRDefault="00F8131A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2643F9">
              <w:rPr>
                <w:rFonts w:ascii="Times New Roman" w:hAnsi="Times New Roman"/>
                <w:sz w:val="16"/>
                <w:szCs w:val="16"/>
              </w:rPr>
              <w:t>емля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обслуживания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Робьенского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дома культуры</w:t>
            </w:r>
          </w:p>
        </w:tc>
        <w:tc>
          <w:tcPr>
            <w:tcW w:w="1416" w:type="dxa"/>
          </w:tcPr>
          <w:p w:rsidR="00AF2233" w:rsidRDefault="00AF22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8A1AB9" w:rsidRDefault="00AF22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r w:rsidR="002643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2643F9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2643F9">
              <w:rPr>
                <w:rFonts w:ascii="Times New Roman" w:hAnsi="Times New Roman"/>
                <w:sz w:val="16"/>
                <w:szCs w:val="16"/>
              </w:rPr>
              <w:t xml:space="preserve"> пер. Почтовый</w:t>
            </w:r>
            <w:r w:rsidR="00C143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46D91" w:rsidRDefault="00C143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</w:t>
            </w:r>
          </w:p>
        </w:tc>
        <w:tc>
          <w:tcPr>
            <w:tcW w:w="1278" w:type="dxa"/>
            <w:gridSpan w:val="2"/>
          </w:tcPr>
          <w:p w:rsidR="00B46D91" w:rsidRPr="008D72A9" w:rsidRDefault="00C143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D9660C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04:0640101:74</w:t>
            </w:r>
          </w:p>
        </w:tc>
        <w:tc>
          <w:tcPr>
            <w:tcW w:w="1133" w:type="dxa"/>
          </w:tcPr>
          <w:p w:rsidR="00B46D91" w:rsidRDefault="00C1439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2000 кв. м.</w:t>
            </w: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B70948" w:rsidRDefault="00B70948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C14394" w:rsidRDefault="00B70948" w:rsidP="00C14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C14394">
              <w:rPr>
                <w:rFonts w:ascii="Times New Roman" w:hAnsi="Times New Roman"/>
                <w:sz w:val="16"/>
                <w:szCs w:val="16"/>
              </w:rPr>
              <w:t>ля обслуживания</w:t>
            </w:r>
          </w:p>
          <w:p w:rsidR="00B46D91" w:rsidRPr="002C31E7" w:rsidRDefault="00C14394" w:rsidP="00C14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Здания дома культуры</w:t>
            </w:r>
          </w:p>
        </w:tc>
        <w:tc>
          <w:tcPr>
            <w:tcW w:w="1133" w:type="dxa"/>
          </w:tcPr>
          <w:p w:rsidR="00B46D91" w:rsidRPr="008D72A9" w:rsidRDefault="000C587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обслуживание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артскважины</w:t>
            </w:r>
            <w:proofErr w:type="spellEnd"/>
          </w:p>
        </w:tc>
        <w:tc>
          <w:tcPr>
            <w:tcW w:w="1416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Быч</w:t>
            </w:r>
            <w:r w:rsidR="00551EE9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57:04:0670101:33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783.63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C2724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DC2724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DC2724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DC2724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DC2724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обслуживания</w:t>
            </w:r>
          </w:p>
          <w:p w:rsidR="00DC2724" w:rsidRPr="002C31E7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Здания дома культуры</w:t>
            </w:r>
          </w:p>
        </w:tc>
        <w:tc>
          <w:tcPr>
            <w:tcW w:w="1133" w:type="dxa"/>
          </w:tcPr>
          <w:p w:rsidR="00DC2724" w:rsidRPr="008D72A9" w:rsidRDefault="00DC2724" w:rsidP="00707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обслуживание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район</w:t>
            </w:r>
          </w:p>
          <w:p w:rsidR="005D0686" w:rsidRDefault="005D068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5D0686" w:rsidRDefault="005D068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Колхозная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57:04:0660101:172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885.39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DC2724" w:rsidRDefault="00DC2724" w:rsidP="004E5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724" w:rsidRPr="002C31E7" w:rsidRDefault="00DC2724" w:rsidP="004E5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обслуживание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обслуживание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скважины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DC2724" w:rsidRDefault="00DC2724" w:rsidP="00285A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DC2724" w:rsidP="00285A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5D0686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="005D0686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5D0686" w:rsidRDefault="005D0686" w:rsidP="00285A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Пер. Почтовый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57:04:0640101:130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959.89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  <w:p w:rsidR="00DC2724" w:rsidRPr="002C31E7" w:rsidRDefault="00DC2724" w:rsidP="00285A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обслуживания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артскважины</w:t>
            </w:r>
            <w:proofErr w:type="spellEnd"/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земля</w:t>
            </w:r>
          </w:p>
        </w:tc>
        <w:tc>
          <w:tcPr>
            <w:tcW w:w="1416" w:type="dxa"/>
          </w:tcPr>
          <w:p w:rsidR="009C0AC6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пер. Почтовый д.6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Анисина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 В.)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57:04:0640101:174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2159 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C2724" w:rsidRPr="00E85128" w:rsidRDefault="00DC2724" w:rsidP="00F85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 xml:space="preserve">Для ведения </w:t>
            </w:r>
          </w:p>
          <w:p w:rsidR="00DC2724" w:rsidRPr="002C31E7" w:rsidRDefault="00DC2724" w:rsidP="00F85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Личного подсобного хозяйства</w:t>
            </w: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(под дорогу)</w:t>
            </w:r>
          </w:p>
        </w:tc>
        <w:tc>
          <w:tcPr>
            <w:tcW w:w="1416" w:type="dxa"/>
          </w:tcPr>
          <w:p w:rsidR="009C0AC6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Pr="00E85128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128"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  <w:r w:rsidR="00DC2724" w:rsidRPr="00E85128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DC2724" w:rsidRPr="00E85128"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</w:p>
          <w:p w:rsidR="00DC2724" w:rsidRPr="00E85128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Луговая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57:04:0670101:44</w:t>
            </w:r>
          </w:p>
        </w:tc>
        <w:tc>
          <w:tcPr>
            <w:tcW w:w="1133" w:type="dxa"/>
          </w:tcPr>
          <w:p w:rsidR="00DC2724" w:rsidRDefault="00DC2724" w:rsidP="00F85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4179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DC2724" w:rsidRDefault="00DC2724" w:rsidP="00F85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C2724" w:rsidRPr="002C31E7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678" w:type="dxa"/>
            <w:gridSpan w:val="2"/>
          </w:tcPr>
          <w:p w:rsidR="00DC2724" w:rsidRPr="008B1F6C" w:rsidRDefault="00DC2724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9C0AC6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Бычанец</w:t>
            </w:r>
            <w:proofErr w:type="spellEnd"/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Луговая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57:04:0670101:45</w:t>
            </w:r>
          </w:p>
        </w:tc>
        <w:tc>
          <w:tcPr>
            <w:tcW w:w="1133" w:type="dxa"/>
          </w:tcPr>
          <w:p w:rsidR="00DC2724" w:rsidRDefault="00DC2724" w:rsidP="0073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4179 кв.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народных депутатов от 25.12.2015 года</w:t>
            </w:r>
          </w:p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№126,</w:t>
            </w:r>
          </w:p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 w:rsidRPr="009F2EC4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Обременение не зарегистрировано 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678" w:type="dxa"/>
            <w:gridSpan w:val="2"/>
          </w:tcPr>
          <w:p w:rsidR="009C0AC6" w:rsidRDefault="00DC2724" w:rsidP="009C0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C0AC6" w:rsidRDefault="009C0AC6" w:rsidP="009C0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 дорогу)</w:t>
            </w:r>
          </w:p>
        </w:tc>
        <w:tc>
          <w:tcPr>
            <w:tcW w:w="1416" w:type="dxa"/>
          </w:tcPr>
          <w:p w:rsidR="009C0AC6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. ул. </w:t>
            </w:r>
            <w:r w:rsidR="00DC2724" w:rsidRPr="00E85128">
              <w:rPr>
                <w:rFonts w:ascii="Times New Roman" w:hAnsi="Times New Roman"/>
                <w:b/>
                <w:sz w:val="16"/>
                <w:szCs w:val="16"/>
              </w:rPr>
              <w:t>Набережная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57:04:0640101:273</w:t>
            </w:r>
          </w:p>
        </w:tc>
        <w:tc>
          <w:tcPr>
            <w:tcW w:w="1133" w:type="dxa"/>
          </w:tcPr>
          <w:p w:rsidR="00DC2724" w:rsidRDefault="00DC2724" w:rsidP="0073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Default="00DC2724" w:rsidP="0073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857 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A81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 w:rsidRPr="009F2EC4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678" w:type="dxa"/>
            <w:gridSpan w:val="2"/>
          </w:tcPr>
          <w:p w:rsidR="00DC2724" w:rsidRPr="008B1F6C" w:rsidRDefault="00DC2724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9C0AC6" w:rsidRDefault="009C0AC6" w:rsidP="0073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73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 w:rsidRPr="00BD2686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DC2724" w:rsidRDefault="00DC2724" w:rsidP="0073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Набережная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57:04:0640101:279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263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народных депутатов от 25.12.2015 года</w:t>
            </w:r>
          </w:p>
          <w:p w:rsidR="00DC2724" w:rsidRDefault="00DC2724" w:rsidP="00263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№126,</w:t>
            </w:r>
          </w:p>
          <w:p w:rsidR="00DC2724" w:rsidRDefault="00DC2724" w:rsidP="00263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263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41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</w:p>
          <w:p w:rsidR="00DC2724" w:rsidRPr="00CC0B41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41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40    </w:t>
            </w:r>
          </w:p>
        </w:tc>
        <w:tc>
          <w:tcPr>
            <w:tcW w:w="1678" w:type="dxa"/>
            <w:gridSpan w:val="2"/>
          </w:tcPr>
          <w:p w:rsidR="00DC2724" w:rsidRPr="008B1F6C" w:rsidRDefault="00DC2724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06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9C0AC6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Робье.ул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DC2724" w:rsidRPr="00E85128">
              <w:rPr>
                <w:rFonts w:ascii="Times New Roman" w:hAnsi="Times New Roman"/>
                <w:b/>
                <w:sz w:val="16"/>
                <w:szCs w:val="16"/>
              </w:rPr>
              <w:t>Речная</w:t>
            </w:r>
            <w:proofErr w:type="gramEnd"/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57:04:0640101:274</w:t>
            </w:r>
          </w:p>
        </w:tc>
        <w:tc>
          <w:tcPr>
            <w:tcW w:w="1133" w:type="dxa"/>
          </w:tcPr>
          <w:p w:rsidR="00DC2724" w:rsidRDefault="00DC2724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4976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CC0B41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 w:rsidRPr="00CC0B41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DC2724" w:rsidRDefault="009C0AC6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 w:rsidRPr="0016406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C2724" w:rsidRDefault="00DC2724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ечная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57:04:0640101:278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1430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166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166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народных депутатов от 25.12.2015 года</w:t>
            </w:r>
          </w:p>
          <w:p w:rsidR="00DC2724" w:rsidRDefault="00DC2724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№126,</w:t>
            </w:r>
          </w:p>
          <w:p w:rsidR="00DC2724" w:rsidRDefault="00DC2724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166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CC0B41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41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0B41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Pr="008D72A9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6" w:type="dxa"/>
          </w:tcPr>
          <w:p w:rsidR="009C0AC6" w:rsidRDefault="009C0AC6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DC272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DC2724">
              <w:rPr>
                <w:rFonts w:ascii="Times New Roman" w:hAnsi="Times New Roman"/>
                <w:sz w:val="16"/>
                <w:szCs w:val="16"/>
              </w:rPr>
              <w:t>обье.ул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C2724" w:rsidRPr="00E85128">
              <w:rPr>
                <w:rFonts w:ascii="Times New Roman" w:hAnsi="Times New Roman"/>
                <w:b/>
                <w:sz w:val="16"/>
                <w:szCs w:val="16"/>
              </w:rPr>
              <w:t>Солнечная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57:04:0640101:275</w:t>
            </w:r>
          </w:p>
        </w:tc>
        <w:tc>
          <w:tcPr>
            <w:tcW w:w="1133" w:type="dxa"/>
          </w:tcPr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   2205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257F5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</w:t>
            </w:r>
            <w:r w:rsidRPr="00B257F5">
              <w:rPr>
                <w:rFonts w:ascii="Times New Roman" w:hAnsi="Times New Roman"/>
                <w:sz w:val="16"/>
                <w:szCs w:val="16"/>
              </w:rPr>
              <w:t>вского</w:t>
            </w:r>
            <w:proofErr w:type="spellEnd"/>
            <w:r w:rsidRPr="00B257F5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678" w:type="dxa"/>
            <w:gridSpan w:val="2"/>
          </w:tcPr>
          <w:p w:rsidR="00DC2724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9C0AC6" w:rsidRDefault="009C0AC6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9C0AC6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 w:rsidRPr="0016406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>. ул</w:t>
            </w:r>
            <w:proofErr w:type="gramStart"/>
            <w:r w:rsidR="00DC27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DC2724">
              <w:rPr>
                <w:rFonts w:ascii="Times New Roman" w:hAnsi="Times New Roman"/>
                <w:sz w:val="16"/>
                <w:szCs w:val="16"/>
              </w:rPr>
              <w:t>олне</w:t>
            </w:r>
            <w:r w:rsidR="008A1AB9">
              <w:rPr>
                <w:rFonts w:ascii="Times New Roman" w:hAnsi="Times New Roman"/>
                <w:sz w:val="16"/>
                <w:szCs w:val="16"/>
              </w:rPr>
              <w:t>ч</w:t>
            </w:r>
            <w:r w:rsidR="00DC2724">
              <w:rPr>
                <w:rFonts w:ascii="Times New Roman" w:hAnsi="Times New Roman"/>
                <w:sz w:val="16"/>
                <w:szCs w:val="16"/>
              </w:rPr>
              <w:t>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57:04:0640101:282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400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709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народных депутатов от 25.12.2015 года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№126,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№149</w:t>
            </w:r>
          </w:p>
        </w:tc>
        <w:tc>
          <w:tcPr>
            <w:tcW w:w="1701" w:type="dxa"/>
            <w:gridSpan w:val="2"/>
          </w:tcPr>
          <w:p w:rsidR="00DC2724" w:rsidRPr="00B257F5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</w:t>
            </w:r>
            <w:r w:rsidRPr="00B257F5">
              <w:rPr>
                <w:rFonts w:ascii="Times New Roman" w:hAnsi="Times New Roman"/>
                <w:sz w:val="16"/>
                <w:szCs w:val="16"/>
              </w:rPr>
              <w:t>вского</w:t>
            </w:r>
            <w:proofErr w:type="spellEnd"/>
            <w:r w:rsidRPr="00B257F5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DC2724" w:rsidRDefault="009C0AC6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 w:rsidRPr="00090EE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DC2724" w:rsidRPr="00E85128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Молодежная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57:04:0640101:276</w:t>
            </w:r>
          </w:p>
        </w:tc>
        <w:tc>
          <w:tcPr>
            <w:tcW w:w="1133" w:type="dxa"/>
          </w:tcPr>
          <w:p w:rsidR="00DC2724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   1447 кв</w:t>
            </w:r>
            <w:proofErr w:type="gramStart"/>
            <w:r w:rsidRPr="00090EE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B8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</w:t>
            </w:r>
            <w:r w:rsidRPr="00004C53">
              <w:rPr>
                <w:rFonts w:ascii="Times New Roman" w:hAnsi="Times New Roman"/>
                <w:sz w:val="16"/>
                <w:szCs w:val="16"/>
              </w:rPr>
              <w:t>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C53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C53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CF5388" w:rsidRDefault="00CF5388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Молодежная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57:04::0640101:281</w:t>
            </w:r>
          </w:p>
        </w:tc>
        <w:tc>
          <w:tcPr>
            <w:tcW w:w="1133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народных депутатов от 25.12.2015 года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№126,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</w:t>
            </w:r>
            <w:r w:rsidRPr="00004C53">
              <w:rPr>
                <w:rFonts w:ascii="Times New Roman" w:hAnsi="Times New Roman"/>
                <w:sz w:val="16"/>
                <w:szCs w:val="16"/>
              </w:rPr>
              <w:t>вскогосельскогопоселени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133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ельный участок </w:t>
            </w:r>
          </w:p>
        </w:tc>
        <w:tc>
          <w:tcPr>
            <w:tcW w:w="1416" w:type="dxa"/>
          </w:tcPr>
          <w:p w:rsidR="00CF5388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</w:p>
          <w:p w:rsidR="00DC2724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 w:rsidRPr="00090EE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gramStart"/>
            <w:r w:rsidR="00DC272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="00DC2724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C2724" w:rsidRPr="00E85128">
              <w:rPr>
                <w:rFonts w:ascii="Times New Roman" w:hAnsi="Times New Roman"/>
                <w:b/>
                <w:sz w:val="16"/>
                <w:szCs w:val="16"/>
              </w:rPr>
              <w:t>Зеленая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57:04:0640101:277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 769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678" w:type="dxa"/>
            <w:gridSpan w:val="2"/>
          </w:tcPr>
          <w:p w:rsidR="00DC2724" w:rsidRPr="00090EE7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DC2724" w:rsidRPr="00090EE7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Робье</w:t>
            </w:r>
            <w:proofErr w:type="spell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r w:rsidR="00DC2724" w:rsidRPr="00E85128">
              <w:rPr>
                <w:rFonts w:ascii="Times New Roman" w:hAnsi="Times New Roman"/>
                <w:sz w:val="16"/>
                <w:szCs w:val="16"/>
              </w:rPr>
              <w:t>Зеленая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57:04:0640101:280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F44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народных депутатов от 25.12.2015 года</w:t>
            </w:r>
          </w:p>
          <w:p w:rsidR="00DC2724" w:rsidRDefault="00DC2724" w:rsidP="00F44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№126,</w:t>
            </w:r>
          </w:p>
          <w:p w:rsidR="00DC2724" w:rsidRDefault="00DC2724" w:rsidP="00F44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F44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9C0AC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DC2724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пер. Солнечный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57:04:0660101:297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 630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6F22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6F22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0D2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C0A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78" w:type="dxa"/>
            <w:gridSpan w:val="2"/>
          </w:tcPr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DC2724" w:rsidRDefault="00CF5388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пер. Солнечный</w:t>
            </w:r>
          </w:p>
        </w:tc>
        <w:tc>
          <w:tcPr>
            <w:tcW w:w="1278" w:type="dxa"/>
            <w:gridSpan w:val="2"/>
          </w:tcPr>
          <w:p w:rsidR="00DC2724" w:rsidRDefault="00DC2724" w:rsidP="000D2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57:04:0660101:312</w:t>
            </w:r>
          </w:p>
        </w:tc>
        <w:tc>
          <w:tcPr>
            <w:tcW w:w="1133" w:type="dxa"/>
          </w:tcPr>
          <w:p w:rsidR="00DC2724" w:rsidRDefault="00DC2724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180 .м.</w:t>
            </w:r>
          </w:p>
        </w:tc>
        <w:tc>
          <w:tcPr>
            <w:tcW w:w="1417" w:type="dxa"/>
          </w:tcPr>
          <w:p w:rsidR="00DC2724" w:rsidRDefault="00DC2724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Pr="008D72A9" w:rsidRDefault="00DC2724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0D2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Pr="00B46D91" w:rsidRDefault="00DC2724" w:rsidP="008F5F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9C0AC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50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CF5388" w:rsidRDefault="00CF5388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0D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0D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Заречная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57:04:0660101:298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664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8" w:type="dxa"/>
            <w:gridSpan w:val="2"/>
          </w:tcPr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57:04:0660101:309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190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8F5F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CF5388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Цветочная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57:04:0660101:299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685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78" w:type="dxa"/>
            <w:gridSpan w:val="2"/>
          </w:tcPr>
          <w:p w:rsidR="00DC2724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</w:p>
          <w:p w:rsidR="00DC2724" w:rsidRDefault="00CF5388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Цветочная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57:04::0660101:313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200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CF5388" w:rsidRDefault="00CF5388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</w:p>
          <w:p w:rsidR="00DC2724" w:rsidRDefault="00CF5388" w:rsidP="00551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551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Первомайская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57:04::0660101:300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395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E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E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678" w:type="dxa"/>
            <w:gridSpan w:val="2"/>
          </w:tcPr>
          <w:p w:rsidR="00DC2724" w:rsidRDefault="00DC2724" w:rsidP="00EE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EE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EE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</w:p>
          <w:p w:rsidR="00DC2724" w:rsidRDefault="00CF5388" w:rsidP="00EE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5D0686" w:rsidRDefault="00DC2724" w:rsidP="00EE3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686">
              <w:rPr>
                <w:rFonts w:ascii="Times New Roman" w:hAnsi="Times New Roman"/>
                <w:b/>
                <w:sz w:val="16"/>
                <w:szCs w:val="16"/>
              </w:rPr>
              <w:t xml:space="preserve">ул. Первомайская 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CF5388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Центральная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57:04::0660101:302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1651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678" w:type="dxa"/>
            <w:gridSpan w:val="2"/>
          </w:tcPr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57:04:0660101:310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470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678" w:type="dxa"/>
            <w:gridSpan w:val="2"/>
          </w:tcPr>
          <w:p w:rsidR="00DC2724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CF5388" w:rsidRDefault="00CF5388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5E7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5E7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Полевая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57:04::0660101:303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644 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678" w:type="dxa"/>
            <w:gridSpan w:val="2"/>
          </w:tcPr>
          <w:p w:rsidR="00DC2724" w:rsidRDefault="00DC2724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Pr="00090EE7" w:rsidRDefault="00DC2724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DC2724" w:rsidRDefault="00CF5388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CB3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Полевая</w:t>
            </w:r>
          </w:p>
        </w:tc>
        <w:tc>
          <w:tcPr>
            <w:tcW w:w="1278" w:type="dxa"/>
            <w:gridSpan w:val="2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57:04:06660101:307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9C0AC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678" w:type="dxa"/>
            <w:gridSpan w:val="2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DC2724" w:rsidRDefault="00CF5388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Колхозная</w:t>
            </w:r>
          </w:p>
        </w:tc>
        <w:tc>
          <w:tcPr>
            <w:tcW w:w="1278" w:type="dxa"/>
            <w:gridSpan w:val="2"/>
          </w:tcPr>
          <w:p w:rsidR="00DC2724" w:rsidRPr="008D72A9" w:rsidRDefault="00DC2724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57:04:0660101:301</w:t>
            </w:r>
          </w:p>
        </w:tc>
        <w:tc>
          <w:tcPr>
            <w:tcW w:w="1133" w:type="dxa"/>
          </w:tcPr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DC2724" w:rsidRDefault="00DC2724" w:rsidP="002C0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1771 кв.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8" w:type="dxa"/>
            <w:gridSpan w:val="2"/>
          </w:tcPr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Pr="00090EE7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Колхозная</w:t>
            </w:r>
          </w:p>
        </w:tc>
        <w:tc>
          <w:tcPr>
            <w:tcW w:w="1278" w:type="dxa"/>
            <w:gridSpan w:val="2"/>
          </w:tcPr>
          <w:p w:rsidR="00DC2724" w:rsidRDefault="00DC2724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57:04:0660101:308</w:t>
            </w:r>
          </w:p>
        </w:tc>
        <w:tc>
          <w:tcPr>
            <w:tcW w:w="1133" w:type="dxa"/>
          </w:tcPr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м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78" w:type="dxa"/>
            <w:gridSpan w:val="2"/>
          </w:tcPr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DC2724" w:rsidRDefault="00CF5388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8A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 Молодежная</w:t>
            </w:r>
          </w:p>
        </w:tc>
        <w:tc>
          <w:tcPr>
            <w:tcW w:w="1278" w:type="dxa"/>
            <w:gridSpan w:val="2"/>
          </w:tcPr>
          <w:p w:rsidR="00DC2724" w:rsidRDefault="00DC2724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57:04:0660101:304</w:t>
            </w:r>
          </w:p>
        </w:tc>
        <w:tc>
          <w:tcPr>
            <w:tcW w:w="1133" w:type="dxa"/>
          </w:tcPr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Pr="008A66A1" w:rsidRDefault="00DC2724" w:rsidP="008A6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78" w:type="dxa"/>
            <w:gridSpan w:val="2"/>
          </w:tcPr>
          <w:p w:rsidR="00DC2724" w:rsidRDefault="00DC2724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Молодежная</w:t>
            </w:r>
          </w:p>
        </w:tc>
        <w:tc>
          <w:tcPr>
            <w:tcW w:w="1278" w:type="dxa"/>
            <w:gridSpan w:val="2"/>
          </w:tcPr>
          <w:p w:rsidR="00DC2724" w:rsidRDefault="00DC2724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57:04:06600101:311</w:t>
            </w:r>
          </w:p>
        </w:tc>
        <w:tc>
          <w:tcPr>
            <w:tcW w:w="1133" w:type="dxa"/>
          </w:tcPr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D47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lastRenderedPageBreak/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78" w:type="dxa"/>
            <w:gridSpan w:val="2"/>
          </w:tcPr>
          <w:p w:rsidR="00DC2724" w:rsidRDefault="00DC2724" w:rsidP="008A6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Зем</w:t>
            </w:r>
            <w:r>
              <w:rPr>
                <w:rFonts w:ascii="Times New Roman" w:hAnsi="Times New Roman"/>
                <w:sz w:val="16"/>
                <w:szCs w:val="16"/>
              </w:rPr>
              <w:t>ельный участок</w:t>
            </w:r>
          </w:p>
        </w:tc>
        <w:tc>
          <w:tcPr>
            <w:tcW w:w="1416" w:type="dxa"/>
          </w:tcPr>
          <w:p w:rsidR="00CF5388" w:rsidRDefault="00CF5388" w:rsidP="00CF53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CF53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  <w:proofErr w:type="gramStart"/>
            <w:r w:rsidR="00DC2724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C2724" w:rsidRPr="00E85128">
              <w:rPr>
                <w:rFonts w:ascii="Times New Roman" w:hAnsi="Times New Roman"/>
                <w:b/>
                <w:sz w:val="16"/>
                <w:szCs w:val="16"/>
              </w:rPr>
              <w:t>ул. Школьная</w:t>
            </w:r>
          </w:p>
        </w:tc>
        <w:tc>
          <w:tcPr>
            <w:tcW w:w="1278" w:type="dxa"/>
            <w:gridSpan w:val="2"/>
          </w:tcPr>
          <w:p w:rsidR="00DC2724" w:rsidRDefault="00DC2724" w:rsidP="00E768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57:04:06600101:305</w:t>
            </w:r>
          </w:p>
        </w:tc>
        <w:tc>
          <w:tcPr>
            <w:tcW w:w="1133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3660 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678" w:type="dxa"/>
            <w:gridSpan w:val="2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</w:t>
            </w:r>
          </w:p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1416" w:type="dxa"/>
          </w:tcPr>
          <w:p w:rsidR="00CF5388" w:rsidRDefault="00CF5388" w:rsidP="00CF53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CF53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  <w:proofErr w:type="gramStart"/>
            <w:r w:rsidR="00DC2724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DC2724">
              <w:rPr>
                <w:rFonts w:ascii="Times New Roman" w:hAnsi="Times New Roman"/>
                <w:sz w:val="16"/>
                <w:szCs w:val="16"/>
              </w:rPr>
              <w:t xml:space="preserve"> ул. Школьная</w:t>
            </w:r>
          </w:p>
        </w:tc>
        <w:tc>
          <w:tcPr>
            <w:tcW w:w="1278" w:type="dxa"/>
            <w:gridSpan w:val="2"/>
          </w:tcPr>
          <w:p w:rsidR="00DC2724" w:rsidRDefault="00DC2724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57:04:06600101:305</w:t>
            </w:r>
          </w:p>
        </w:tc>
        <w:tc>
          <w:tcPr>
            <w:tcW w:w="1133" w:type="dxa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78" w:type="dxa"/>
            <w:gridSpan w:val="2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6" w:type="dxa"/>
          </w:tcPr>
          <w:p w:rsidR="00DC2724" w:rsidRDefault="00DC2724" w:rsidP="00BD69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5388" w:rsidRDefault="00CF5388" w:rsidP="00CF53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CF53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C2724" w:rsidRPr="00E85128">
              <w:rPr>
                <w:rFonts w:ascii="Times New Roman" w:hAnsi="Times New Roman"/>
                <w:b/>
                <w:sz w:val="16"/>
                <w:szCs w:val="16"/>
              </w:rPr>
              <w:t>ул. Мира</w:t>
            </w:r>
          </w:p>
        </w:tc>
        <w:tc>
          <w:tcPr>
            <w:tcW w:w="1278" w:type="dxa"/>
            <w:gridSpan w:val="2"/>
          </w:tcPr>
          <w:p w:rsidR="00DC2724" w:rsidRDefault="00E85128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1385 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678" w:type="dxa"/>
            <w:gridSpan w:val="2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CF5388" w:rsidRDefault="00CF5388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CF5388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DC272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="00DC2724">
              <w:rPr>
                <w:rFonts w:ascii="Times New Roman" w:hAnsi="Times New Roman"/>
                <w:sz w:val="16"/>
                <w:szCs w:val="16"/>
              </w:rPr>
              <w:t>итово</w:t>
            </w:r>
            <w:proofErr w:type="spellEnd"/>
          </w:p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Мира. </w:t>
            </w:r>
          </w:p>
        </w:tc>
        <w:tc>
          <w:tcPr>
            <w:tcW w:w="1278" w:type="dxa"/>
            <w:gridSpan w:val="2"/>
          </w:tcPr>
          <w:p w:rsidR="00DC2724" w:rsidRDefault="00E85128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2C0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678" w:type="dxa"/>
            <w:gridSpan w:val="2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6" w:type="dxa"/>
          </w:tcPr>
          <w:p w:rsidR="008E63C1" w:rsidRDefault="008E63C1" w:rsidP="00BD69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Орловская область</w:t>
            </w:r>
          </w:p>
          <w:p w:rsidR="00DC2724" w:rsidRDefault="008E63C1" w:rsidP="00BD69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r w:rsidR="00DC272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Pr="00E85128" w:rsidRDefault="00DC2724" w:rsidP="00BD69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ул.</w:t>
            </w:r>
            <w:r w:rsidR="00E851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5128">
              <w:rPr>
                <w:rFonts w:ascii="Times New Roman" w:hAnsi="Times New Roman"/>
                <w:b/>
                <w:sz w:val="16"/>
                <w:szCs w:val="16"/>
              </w:rPr>
              <w:t>Строительная</w:t>
            </w:r>
          </w:p>
        </w:tc>
        <w:tc>
          <w:tcPr>
            <w:tcW w:w="1278" w:type="dxa"/>
            <w:gridSpan w:val="2"/>
          </w:tcPr>
          <w:p w:rsidR="00DC2724" w:rsidRDefault="00E85128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641 кв.м.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DC6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28.07.2016 года . №55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DC2724" w:rsidRPr="008D72A9" w:rsidTr="008A1AB9">
        <w:trPr>
          <w:trHeight w:val="1148"/>
        </w:trPr>
        <w:tc>
          <w:tcPr>
            <w:tcW w:w="590" w:type="dxa"/>
          </w:tcPr>
          <w:p w:rsidR="00DC2724" w:rsidRDefault="00DC27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C0AC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678" w:type="dxa"/>
            <w:gridSpan w:val="2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416" w:type="dxa"/>
          </w:tcPr>
          <w:p w:rsidR="00DC2724" w:rsidRDefault="008E63C1" w:rsidP="00BD69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="00DC2724">
              <w:rPr>
                <w:rFonts w:ascii="Times New Roman" w:hAnsi="Times New Roman"/>
                <w:sz w:val="16"/>
                <w:szCs w:val="16"/>
              </w:rPr>
              <w:t>Титово</w:t>
            </w:r>
            <w:proofErr w:type="spellEnd"/>
          </w:p>
          <w:p w:rsidR="00DC2724" w:rsidRDefault="00DC2724" w:rsidP="00BD69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троительная</w:t>
            </w:r>
          </w:p>
        </w:tc>
        <w:tc>
          <w:tcPr>
            <w:tcW w:w="1278" w:type="dxa"/>
            <w:gridSpan w:val="2"/>
          </w:tcPr>
          <w:p w:rsidR="00DC2724" w:rsidRDefault="00E85128" w:rsidP="00D4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3" w:type="dxa"/>
          </w:tcPr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DC2724" w:rsidRDefault="00DC2724" w:rsidP="00DC6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 м.</w:t>
            </w:r>
          </w:p>
        </w:tc>
        <w:tc>
          <w:tcPr>
            <w:tcW w:w="141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C2724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Pr="008D72A9" w:rsidRDefault="00DC272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724" w:rsidRDefault="00DC2724" w:rsidP="00DC6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с/с народных депутатов от 25.12.2015 №126,</w:t>
            </w:r>
            <w:proofErr w:type="gramEnd"/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26.07.2016 г</w:t>
            </w:r>
          </w:p>
          <w:p w:rsidR="00DC2724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№149</w:t>
            </w:r>
          </w:p>
        </w:tc>
        <w:tc>
          <w:tcPr>
            <w:tcW w:w="1701" w:type="dxa"/>
            <w:gridSpan w:val="2"/>
          </w:tcPr>
          <w:p w:rsidR="00DC2724" w:rsidRPr="00B46D91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91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Титовског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D91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DC2724" w:rsidRPr="008D72A9" w:rsidRDefault="00DC2724" w:rsidP="00E76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</w:tbl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2818"/>
        <w:gridCol w:w="1685"/>
        <w:gridCol w:w="2071"/>
        <w:gridCol w:w="1700"/>
        <w:gridCol w:w="1840"/>
        <w:gridCol w:w="2286"/>
        <w:gridCol w:w="1753"/>
      </w:tblGrid>
      <w:tr w:rsidR="008D7305" w:rsidRPr="008D72A9" w:rsidTr="000E50E8">
        <w:tc>
          <w:tcPr>
            <w:tcW w:w="525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0436" w:rsidRPr="008D72A9" w:rsidTr="000E50E8">
        <w:tc>
          <w:tcPr>
            <w:tcW w:w="525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1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813"/>
        </w:trPr>
        <w:tc>
          <w:tcPr>
            <w:tcW w:w="525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036A90" w:rsidRDefault="00BD69A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GRA</w:t>
            </w:r>
            <w:r w:rsidR="00036A90">
              <w:rPr>
                <w:rFonts w:ascii="Times New Roman" w:hAnsi="Times New Roman"/>
                <w:sz w:val="20"/>
                <w:szCs w:val="20"/>
                <w:lang w:val="en-US"/>
              </w:rPr>
              <w:t>NTA</w:t>
            </w:r>
          </w:p>
        </w:tc>
        <w:tc>
          <w:tcPr>
            <w:tcW w:w="1685" w:type="dxa"/>
          </w:tcPr>
          <w:p w:rsidR="00984F4F" w:rsidRPr="00036A90" w:rsidRDefault="00036A90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D15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066,00</w:t>
            </w:r>
          </w:p>
        </w:tc>
        <w:tc>
          <w:tcPr>
            <w:tcW w:w="2071" w:type="dxa"/>
          </w:tcPr>
          <w:p w:rsidR="00984F4F" w:rsidRPr="008D72A9" w:rsidRDefault="00984F4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84F4F" w:rsidRPr="008D72A9" w:rsidRDefault="00984F4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84F4F" w:rsidRPr="008D72A9" w:rsidRDefault="00E85128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286" w:type="dxa"/>
          </w:tcPr>
          <w:p w:rsidR="00984F4F" w:rsidRPr="008D72A9" w:rsidRDefault="00036A90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</w:t>
            </w:r>
            <w:r w:rsidR="001B4FBD">
              <w:rPr>
                <w:rFonts w:ascii="Times New Roman" w:hAnsi="Times New Roman"/>
                <w:sz w:val="20"/>
                <w:szCs w:val="20"/>
              </w:rPr>
              <w:t>вск</w:t>
            </w:r>
            <w:r w:rsidR="009C0091">
              <w:rPr>
                <w:rFonts w:ascii="Times New Roman" w:hAnsi="Times New Roman"/>
                <w:sz w:val="20"/>
                <w:szCs w:val="20"/>
              </w:rPr>
              <w:t>о</w:t>
            </w:r>
            <w:r w:rsidR="001B4FB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="00B50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4F"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984F4F" w:rsidRPr="008D72A9" w:rsidRDefault="00036A90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Обременение не зарегистрировано</w:t>
            </w:r>
          </w:p>
        </w:tc>
      </w:tr>
      <w:tr w:rsidR="00780315" w:rsidRPr="008D72A9" w:rsidTr="00780315">
        <w:trPr>
          <w:trHeight w:val="696"/>
        </w:trPr>
        <w:tc>
          <w:tcPr>
            <w:tcW w:w="14678" w:type="dxa"/>
            <w:gridSpan w:val="8"/>
            <w:tcBorders>
              <w:left w:val="nil"/>
              <w:bottom w:val="nil"/>
              <w:right w:val="nil"/>
            </w:tcBorders>
          </w:tcPr>
          <w:p w:rsidR="00780315" w:rsidRPr="00780315" w:rsidRDefault="00780315" w:rsidP="00780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0315" w:rsidRPr="00780315" w:rsidRDefault="001D1AE4" w:rsidP="00780315">
            <w:pPr>
              <w:tabs>
                <w:tab w:val="left" w:pos="4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0315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617448" w:rsidRPr="008D72A9" w:rsidRDefault="008554F8" w:rsidP="00855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617448" w:rsidRPr="00CE3CB4" w:rsidRDefault="00692E30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="008554F8">
              <w:rPr>
                <w:rFonts w:ascii="Times New Roman" w:hAnsi="Times New Roman"/>
                <w:sz w:val="20"/>
                <w:szCs w:val="20"/>
              </w:rPr>
              <w:t>Бесперебойник</w:t>
            </w:r>
            <w:proofErr w:type="spellEnd"/>
          </w:p>
        </w:tc>
        <w:tc>
          <w:tcPr>
            <w:tcW w:w="1685" w:type="dxa"/>
          </w:tcPr>
          <w:p w:rsidR="00617448" w:rsidRPr="008D72A9" w:rsidRDefault="008554F8" w:rsidP="00D2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13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097,51</w:t>
            </w:r>
          </w:p>
        </w:tc>
        <w:tc>
          <w:tcPr>
            <w:tcW w:w="2071" w:type="dxa"/>
          </w:tcPr>
          <w:p w:rsidR="00617448" w:rsidRPr="008D72A9" w:rsidRDefault="008554F8" w:rsidP="00D2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13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097,51</w:t>
            </w:r>
          </w:p>
        </w:tc>
        <w:tc>
          <w:tcPr>
            <w:tcW w:w="1700" w:type="dxa"/>
          </w:tcPr>
          <w:p w:rsidR="00617448" w:rsidRPr="008D72A9" w:rsidRDefault="00617448" w:rsidP="00855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17448" w:rsidRPr="008D72A9" w:rsidRDefault="00617448" w:rsidP="00B9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6174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554F8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617448" w:rsidRPr="008D72A9" w:rsidRDefault="007136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617448" w:rsidRPr="00CE3CB4" w:rsidRDefault="00692E30" w:rsidP="00D1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1360C">
              <w:rPr>
                <w:rFonts w:ascii="Times New Roman" w:hAnsi="Times New Roman"/>
                <w:sz w:val="20"/>
                <w:szCs w:val="20"/>
              </w:rPr>
              <w:t>Интернет Центр</w:t>
            </w:r>
          </w:p>
        </w:tc>
        <w:tc>
          <w:tcPr>
            <w:tcW w:w="1685" w:type="dxa"/>
          </w:tcPr>
          <w:p w:rsidR="00617448" w:rsidRPr="00B97F34" w:rsidRDefault="0071360C" w:rsidP="00B9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4 886,70</w:t>
            </w:r>
          </w:p>
        </w:tc>
        <w:tc>
          <w:tcPr>
            <w:tcW w:w="2071" w:type="dxa"/>
          </w:tcPr>
          <w:p w:rsidR="00617448" w:rsidRPr="00B97F34" w:rsidRDefault="0071360C" w:rsidP="00B9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4 886,70</w:t>
            </w:r>
          </w:p>
        </w:tc>
        <w:tc>
          <w:tcPr>
            <w:tcW w:w="1700" w:type="dxa"/>
          </w:tcPr>
          <w:p w:rsidR="00617448" w:rsidRPr="00065859" w:rsidRDefault="00617448" w:rsidP="0006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17448" w:rsidRPr="00CE1617" w:rsidRDefault="00617448" w:rsidP="0006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6174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1360C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617448" w:rsidRPr="008D72A9" w:rsidRDefault="006174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617448" w:rsidRPr="008D72A9" w:rsidRDefault="00692E30" w:rsidP="0069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7136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685" w:type="dxa"/>
          </w:tcPr>
          <w:p w:rsidR="00617448" w:rsidRPr="008D72A9" w:rsidRDefault="0071360C" w:rsidP="0006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81E0F">
              <w:rPr>
                <w:rFonts w:ascii="Times New Roman" w:hAnsi="Times New Roman"/>
                <w:sz w:val="20"/>
                <w:szCs w:val="20"/>
              </w:rPr>
              <w:t> 859,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1" w:type="dxa"/>
          </w:tcPr>
          <w:p w:rsidR="00617448" w:rsidRPr="008D72A9" w:rsidRDefault="0071360C" w:rsidP="0006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81E0F">
              <w:rPr>
                <w:rFonts w:ascii="Times New Roman" w:hAnsi="Times New Roman"/>
                <w:sz w:val="20"/>
                <w:szCs w:val="20"/>
              </w:rPr>
              <w:t> 859,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0" w:type="dxa"/>
          </w:tcPr>
          <w:p w:rsidR="00617448" w:rsidRPr="008D72A9" w:rsidRDefault="00617448" w:rsidP="008F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17448" w:rsidRPr="008D72A9" w:rsidRDefault="006174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6174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1360C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713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617448" w:rsidRPr="008D72A9" w:rsidRDefault="007136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8" w:type="dxa"/>
          </w:tcPr>
          <w:p w:rsidR="00617448" w:rsidRPr="0071360C" w:rsidRDefault="00692E30" w:rsidP="00692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1360C">
              <w:rPr>
                <w:rFonts w:ascii="Times New Roman" w:hAnsi="Times New Roman"/>
                <w:sz w:val="20"/>
                <w:szCs w:val="20"/>
              </w:rPr>
              <w:t>Компьютер LG</w:t>
            </w:r>
          </w:p>
        </w:tc>
        <w:tc>
          <w:tcPr>
            <w:tcW w:w="1685" w:type="dxa"/>
          </w:tcPr>
          <w:p w:rsidR="00617448" w:rsidRPr="008D72A9" w:rsidRDefault="00617448" w:rsidP="008F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1360C">
              <w:rPr>
                <w:rFonts w:ascii="Times New Roman" w:hAnsi="Times New Roman"/>
                <w:sz w:val="20"/>
                <w:szCs w:val="20"/>
              </w:rPr>
              <w:t>8 660,87</w:t>
            </w:r>
          </w:p>
        </w:tc>
        <w:tc>
          <w:tcPr>
            <w:tcW w:w="2071" w:type="dxa"/>
          </w:tcPr>
          <w:p w:rsidR="00617448" w:rsidRPr="008D72A9" w:rsidRDefault="00617448" w:rsidP="008F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1360C">
              <w:rPr>
                <w:rFonts w:ascii="Times New Roman" w:hAnsi="Times New Roman"/>
                <w:sz w:val="20"/>
                <w:szCs w:val="20"/>
              </w:rPr>
              <w:t>8 660,87</w:t>
            </w:r>
          </w:p>
        </w:tc>
        <w:tc>
          <w:tcPr>
            <w:tcW w:w="1700" w:type="dxa"/>
          </w:tcPr>
          <w:p w:rsidR="00617448" w:rsidRPr="008D72A9" w:rsidRDefault="00617448" w:rsidP="00200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17448" w:rsidRPr="008D72A9" w:rsidRDefault="00617448" w:rsidP="002F0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6174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1360C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713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03"/>
        </w:trPr>
        <w:tc>
          <w:tcPr>
            <w:tcW w:w="525" w:type="dxa"/>
          </w:tcPr>
          <w:p w:rsidR="008B2F94" w:rsidRPr="008D72A9" w:rsidRDefault="007136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8" w:type="dxa"/>
          </w:tcPr>
          <w:p w:rsidR="008B2F94" w:rsidRPr="008D72A9" w:rsidRDefault="0071360C" w:rsidP="0071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Котел газовый</w:t>
            </w:r>
          </w:p>
        </w:tc>
        <w:tc>
          <w:tcPr>
            <w:tcW w:w="1685" w:type="dxa"/>
          </w:tcPr>
          <w:p w:rsidR="008B2F94" w:rsidRPr="008D72A9" w:rsidRDefault="0071360C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14 204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71360C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14 204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6F58E4" w:rsidRDefault="008B2F94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1360C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00"/>
        </w:trPr>
        <w:tc>
          <w:tcPr>
            <w:tcW w:w="525" w:type="dxa"/>
          </w:tcPr>
          <w:p w:rsidR="008B2F94" w:rsidRPr="008D72A9" w:rsidRDefault="007136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8B2F94" w:rsidRPr="008D72A9" w:rsidRDefault="0071360C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Машина печатная электрическая</w:t>
            </w:r>
          </w:p>
        </w:tc>
        <w:tc>
          <w:tcPr>
            <w:tcW w:w="1685" w:type="dxa"/>
          </w:tcPr>
          <w:p w:rsidR="008B2F94" w:rsidRPr="008D72A9" w:rsidRDefault="0071360C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3 990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71360C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3 990,00</w:t>
            </w:r>
          </w:p>
        </w:tc>
        <w:tc>
          <w:tcPr>
            <w:tcW w:w="1700" w:type="dxa"/>
          </w:tcPr>
          <w:p w:rsidR="008B2F94" w:rsidRPr="008D72A9" w:rsidRDefault="008B2F94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81E0F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181E0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8" w:type="dxa"/>
          </w:tcPr>
          <w:p w:rsidR="008B2F94" w:rsidRPr="00181E0F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NOVO</w:t>
            </w:r>
          </w:p>
        </w:tc>
        <w:tc>
          <w:tcPr>
            <w:tcW w:w="1685" w:type="dxa"/>
          </w:tcPr>
          <w:p w:rsidR="008B2F94" w:rsidRPr="00181E0F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24 565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81E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71" w:type="dxa"/>
          </w:tcPr>
          <w:p w:rsidR="008B2F94" w:rsidRPr="008D72A9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24 565,32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181E0F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</w:t>
            </w:r>
            <w:r w:rsidR="008B2F94" w:rsidRPr="00142944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8B2F94" w:rsidRPr="0014294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181E0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8B2F94" w:rsidRPr="00181E0F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CANON</w:t>
            </w:r>
          </w:p>
        </w:tc>
        <w:tc>
          <w:tcPr>
            <w:tcW w:w="1685" w:type="dxa"/>
          </w:tcPr>
          <w:p w:rsidR="008B2F94" w:rsidRPr="00181E0F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1E0F">
              <w:rPr>
                <w:rFonts w:ascii="Times New Roman" w:hAnsi="Times New Roman"/>
                <w:sz w:val="20"/>
                <w:szCs w:val="20"/>
              </w:rPr>
              <w:t>13</w:t>
            </w:r>
            <w:r w:rsidR="0041716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417161">
              <w:rPr>
                <w:rFonts w:ascii="Times New Roman" w:hAnsi="Times New Roman"/>
                <w:sz w:val="20"/>
                <w:szCs w:val="20"/>
              </w:rPr>
              <w:t>447,</w:t>
            </w:r>
            <w:r w:rsidRPr="00181E0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71" w:type="dxa"/>
          </w:tcPr>
          <w:p w:rsidR="008B2F94" w:rsidRPr="008D72A9" w:rsidRDefault="00417161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13 447,39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81E0F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332E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181E0F" w:rsidRDefault="00181E0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18" w:type="dxa"/>
          </w:tcPr>
          <w:p w:rsidR="008B2F94" w:rsidRPr="00181E0F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для заседаний</w:t>
            </w:r>
          </w:p>
        </w:tc>
        <w:tc>
          <w:tcPr>
            <w:tcW w:w="1685" w:type="dxa"/>
          </w:tcPr>
          <w:p w:rsidR="008B2F94" w:rsidRPr="008D72A9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5 615,00</w:t>
            </w:r>
          </w:p>
        </w:tc>
        <w:tc>
          <w:tcPr>
            <w:tcW w:w="2071" w:type="dxa"/>
          </w:tcPr>
          <w:p w:rsidR="008B2F94" w:rsidRPr="008D72A9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5 615,00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32E86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332E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181E0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8B2F94" w:rsidRPr="008D72A9" w:rsidRDefault="00181E0F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85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2 742,00</w:t>
            </w:r>
          </w:p>
        </w:tc>
        <w:tc>
          <w:tcPr>
            <w:tcW w:w="2071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2 742,00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33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32E86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332E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332E8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приставной (ясень)</w:t>
            </w:r>
          </w:p>
        </w:tc>
        <w:tc>
          <w:tcPr>
            <w:tcW w:w="1685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1 950,00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32E86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332E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332E8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офисный черный</w:t>
            </w:r>
          </w:p>
        </w:tc>
        <w:tc>
          <w:tcPr>
            <w:tcW w:w="1685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2071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33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32E86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332E8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8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офисный черный</w:t>
            </w:r>
          </w:p>
        </w:tc>
        <w:tc>
          <w:tcPr>
            <w:tcW w:w="1685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2071" w:type="dxa"/>
          </w:tcPr>
          <w:p w:rsidR="008B2F94" w:rsidRPr="008D72A9" w:rsidRDefault="00332E86" w:rsidP="0033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1 650,0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32E86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332E8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18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офисный черный</w:t>
            </w:r>
          </w:p>
        </w:tc>
        <w:tc>
          <w:tcPr>
            <w:tcW w:w="1685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332E86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70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417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2A9">
              <w:rPr>
                <w:rFonts w:ascii="Times New Roman" w:hAnsi="Times New Roman"/>
                <w:sz w:val="20"/>
                <w:szCs w:val="20"/>
              </w:rPr>
              <w:t>А</w:t>
            </w:r>
            <w:r w:rsidR="00417161">
              <w:rPr>
                <w:rFonts w:ascii="Times New Roman" w:hAnsi="Times New Roman"/>
                <w:sz w:val="20"/>
                <w:szCs w:val="20"/>
              </w:rPr>
              <w:t>итов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2E86">
              <w:rPr>
                <w:rFonts w:ascii="Times New Roman" w:hAnsi="Times New Roman"/>
                <w:sz w:val="20"/>
                <w:szCs w:val="20"/>
              </w:rPr>
              <w:t>Т</w:t>
            </w:r>
            <w:r w:rsidR="00DC4D0A">
              <w:rPr>
                <w:rFonts w:ascii="Times New Roman" w:hAnsi="Times New Roman"/>
                <w:sz w:val="20"/>
                <w:szCs w:val="20"/>
              </w:rPr>
              <w:t>итов</w:t>
            </w:r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DC4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417161" w:rsidRDefault="004171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18" w:type="dxa"/>
          </w:tcPr>
          <w:p w:rsidR="00417161" w:rsidRDefault="00417161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офисный черный</w:t>
            </w:r>
          </w:p>
        </w:tc>
        <w:tc>
          <w:tcPr>
            <w:tcW w:w="1685" w:type="dxa"/>
          </w:tcPr>
          <w:p w:rsidR="00417161" w:rsidRDefault="00417161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1650,00</w:t>
            </w:r>
          </w:p>
        </w:tc>
        <w:tc>
          <w:tcPr>
            <w:tcW w:w="2071" w:type="dxa"/>
          </w:tcPr>
          <w:p w:rsidR="00417161" w:rsidRDefault="00417161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1 650,00</w:t>
            </w:r>
          </w:p>
        </w:tc>
        <w:tc>
          <w:tcPr>
            <w:tcW w:w="1700" w:type="dxa"/>
          </w:tcPr>
          <w:p w:rsidR="00417161" w:rsidRPr="008D72A9" w:rsidRDefault="00417161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17161" w:rsidRPr="008D72A9" w:rsidRDefault="00417161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17161" w:rsidRPr="008D72A9" w:rsidRDefault="00417161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2A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итов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C4D0A">
              <w:rPr>
                <w:rFonts w:ascii="Times New Roman" w:hAnsi="Times New Roman"/>
                <w:sz w:val="20"/>
                <w:szCs w:val="20"/>
              </w:rPr>
              <w:t>итов</w:t>
            </w:r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DC4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417161" w:rsidRPr="008D72A9" w:rsidRDefault="00417161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6B06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8B2F94" w:rsidRPr="006D7073" w:rsidRDefault="00692E30" w:rsidP="006B0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06D9">
              <w:rPr>
                <w:rFonts w:ascii="Times New Roman" w:hAnsi="Times New Roman"/>
                <w:sz w:val="20"/>
                <w:szCs w:val="20"/>
              </w:rPr>
              <w:t>Тумба мобильная (орех)</w:t>
            </w:r>
          </w:p>
        </w:tc>
        <w:tc>
          <w:tcPr>
            <w:tcW w:w="1685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3468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3468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B06D9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DC4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17"/>
        </w:trPr>
        <w:tc>
          <w:tcPr>
            <w:tcW w:w="525" w:type="dxa"/>
          </w:tcPr>
          <w:p w:rsidR="008B2F94" w:rsidRPr="008D72A9" w:rsidRDefault="006B06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1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8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 6 м</w:t>
            </w:r>
          </w:p>
        </w:tc>
        <w:tc>
          <w:tcPr>
            <w:tcW w:w="1685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71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B06D9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DC4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13"/>
        </w:trPr>
        <w:tc>
          <w:tcPr>
            <w:tcW w:w="525" w:type="dxa"/>
          </w:tcPr>
          <w:p w:rsidR="008B2F94" w:rsidRPr="008D72A9" w:rsidRDefault="006B06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1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 6 м 2</w:t>
            </w:r>
          </w:p>
        </w:tc>
        <w:tc>
          <w:tcPr>
            <w:tcW w:w="1685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2071" w:type="dxa"/>
          </w:tcPr>
          <w:p w:rsidR="008B2F94" w:rsidRPr="008D72A9" w:rsidRDefault="006B06D9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1 140,00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B06D9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6B06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1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8" w:type="dxa"/>
          </w:tcPr>
          <w:p w:rsidR="008B2F94" w:rsidRPr="008D72A9" w:rsidRDefault="006B06D9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685" w:type="dxa"/>
          </w:tcPr>
          <w:p w:rsidR="008B2F94" w:rsidRPr="008D72A9" w:rsidRDefault="006B06D9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5 234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6B06D9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5 234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B06D9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4171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8" w:type="dxa"/>
          </w:tcPr>
          <w:p w:rsidR="008B2F94" w:rsidRPr="008D72A9" w:rsidRDefault="006B06D9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угловой</w:t>
            </w:r>
          </w:p>
        </w:tc>
        <w:tc>
          <w:tcPr>
            <w:tcW w:w="1685" w:type="dxa"/>
          </w:tcPr>
          <w:p w:rsidR="008B2F94" w:rsidRPr="008D72A9" w:rsidRDefault="006B06D9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2 643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6B06D9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2 643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B06D9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51"/>
        </w:trPr>
        <w:tc>
          <w:tcPr>
            <w:tcW w:w="525" w:type="dxa"/>
          </w:tcPr>
          <w:p w:rsidR="008B2F94" w:rsidRPr="008D72A9" w:rsidRDefault="006B06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7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8B2F94" w:rsidRPr="00DF01B0" w:rsidRDefault="00BF0050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Баннер ГО и ЧС</w:t>
            </w:r>
          </w:p>
        </w:tc>
        <w:tc>
          <w:tcPr>
            <w:tcW w:w="1685" w:type="dxa"/>
          </w:tcPr>
          <w:p w:rsidR="008B2F94" w:rsidRPr="008D72A9" w:rsidRDefault="00BF0050" w:rsidP="00BF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6 000.00</w:t>
            </w:r>
          </w:p>
        </w:tc>
        <w:tc>
          <w:tcPr>
            <w:tcW w:w="2071" w:type="dxa"/>
          </w:tcPr>
          <w:p w:rsidR="008B2F94" w:rsidRPr="008D72A9" w:rsidRDefault="00BF0050" w:rsidP="00BF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6 000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  <w:r w:rsidR="00DC4D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F0050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8D72A9" w:rsidRDefault="00BF00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7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8B2F94" w:rsidRPr="008D72A9" w:rsidRDefault="00BF0050" w:rsidP="00DF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685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D7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F0050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BF00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71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8B2F94" w:rsidRPr="00CE3CB4" w:rsidRDefault="008B2F94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F0050">
              <w:rPr>
                <w:rFonts w:ascii="Times New Roman" w:hAnsi="Times New Roman"/>
                <w:sz w:val="20"/>
                <w:szCs w:val="20"/>
              </w:rPr>
              <w:t>омпрессор автомобильный</w:t>
            </w:r>
          </w:p>
        </w:tc>
        <w:tc>
          <w:tcPr>
            <w:tcW w:w="1685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7A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F0050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BD5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BF00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171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Световой короб</w:t>
            </w:r>
          </w:p>
        </w:tc>
        <w:tc>
          <w:tcPr>
            <w:tcW w:w="1685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071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700" w:type="dxa"/>
          </w:tcPr>
          <w:p w:rsidR="008B2F94" w:rsidRPr="008D72A9" w:rsidRDefault="008B2F94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F0050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BD5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BF00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71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8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5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2 75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1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2 75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8B2F94" w:rsidRPr="008D72A9" w:rsidRDefault="008B2F94" w:rsidP="00662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62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F0050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BD5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BF00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7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8B2F94" w:rsidRPr="008D72A9" w:rsidRDefault="00BF0050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Электрический  чайник</w:t>
            </w:r>
          </w:p>
        </w:tc>
        <w:tc>
          <w:tcPr>
            <w:tcW w:w="1685" w:type="dxa"/>
          </w:tcPr>
          <w:p w:rsidR="008B2F94" w:rsidRPr="008D72A9" w:rsidRDefault="00C27926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2 45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1" w:type="dxa"/>
          </w:tcPr>
          <w:p w:rsidR="008B2F94" w:rsidRPr="008D72A9" w:rsidRDefault="00C27926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2 450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662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662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C27926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417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BD5661" w:rsidRDefault="00BD56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BD5661" w:rsidRPr="00BD5661" w:rsidRDefault="00BD5661" w:rsidP="00852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6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5" w:type="dxa"/>
          </w:tcPr>
          <w:p w:rsidR="00BD5661" w:rsidRDefault="00BD5661" w:rsidP="00852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BD5661" w:rsidRPr="00D15C0F" w:rsidRDefault="00D15C0F" w:rsidP="00852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0F">
              <w:rPr>
                <w:rFonts w:ascii="Times New Roman" w:hAnsi="Times New Roman"/>
                <w:b/>
                <w:sz w:val="20"/>
                <w:szCs w:val="20"/>
              </w:rPr>
              <w:t>180 702,79</w:t>
            </w:r>
          </w:p>
        </w:tc>
        <w:tc>
          <w:tcPr>
            <w:tcW w:w="1700" w:type="dxa"/>
          </w:tcPr>
          <w:p w:rsidR="00BD5661" w:rsidRPr="008D72A9" w:rsidRDefault="00BD5661" w:rsidP="00662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5661" w:rsidRPr="008D72A9" w:rsidRDefault="00BD5661" w:rsidP="00662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BD5661" w:rsidRPr="008D72A9" w:rsidRDefault="00BD5661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BD5661" w:rsidRPr="008D72A9" w:rsidRDefault="00BD5661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18"/>
        </w:trPr>
        <w:tc>
          <w:tcPr>
            <w:tcW w:w="525" w:type="dxa"/>
          </w:tcPr>
          <w:p w:rsidR="008B2F94" w:rsidRDefault="004171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18" w:type="dxa"/>
          </w:tcPr>
          <w:p w:rsidR="00BD5661" w:rsidRDefault="00417161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</w:p>
          <w:p w:rsidR="008B2F94" w:rsidRPr="008D72A9" w:rsidRDefault="00417161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(воинский учет)</w:t>
            </w:r>
          </w:p>
        </w:tc>
        <w:tc>
          <w:tcPr>
            <w:tcW w:w="1685" w:type="dxa"/>
          </w:tcPr>
          <w:p w:rsidR="008B2F94" w:rsidRPr="008D72A9" w:rsidRDefault="00417161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71" w:type="dxa"/>
          </w:tcPr>
          <w:p w:rsidR="008B2F94" w:rsidRPr="008D72A9" w:rsidRDefault="00417161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0" w:type="dxa"/>
          </w:tcPr>
          <w:p w:rsidR="008B2F94" w:rsidRPr="008D72A9" w:rsidRDefault="008B2F94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417161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417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13"/>
        </w:trPr>
        <w:tc>
          <w:tcPr>
            <w:tcW w:w="525" w:type="dxa"/>
          </w:tcPr>
          <w:p w:rsidR="008B2F94" w:rsidRDefault="004171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18" w:type="dxa"/>
          </w:tcPr>
          <w:p w:rsidR="00BD5661" w:rsidRDefault="00417161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</w:p>
          <w:p w:rsidR="008B2F94" w:rsidRPr="00856DC9" w:rsidRDefault="00417161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(воинский учет)</w:t>
            </w:r>
          </w:p>
        </w:tc>
        <w:tc>
          <w:tcPr>
            <w:tcW w:w="1685" w:type="dxa"/>
          </w:tcPr>
          <w:p w:rsidR="008B2F94" w:rsidRPr="008D72A9" w:rsidRDefault="00417161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417161" w:rsidP="00856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8B2F94" w:rsidRPr="008D72A9" w:rsidRDefault="008B2F94" w:rsidP="00E31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D7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417161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417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695"/>
        </w:trPr>
        <w:tc>
          <w:tcPr>
            <w:tcW w:w="525" w:type="dxa"/>
          </w:tcPr>
          <w:p w:rsidR="008B2F94" w:rsidRDefault="00BD56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18" w:type="dxa"/>
          </w:tcPr>
          <w:p w:rsidR="00BD5661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  <w:p w:rsidR="008B2F94" w:rsidRPr="008B2F94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(воинский учет)</w:t>
            </w:r>
          </w:p>
        </w:tc>
        <w:tc>
          <w:tcPr>
            <w:tcW w:w="1685" w:type="dxa"/>
          </w:tcPr>
          <w:p w:rsidR="008B2F94" w:rsidRPr="008D72A9" w:rsidRDefault="00BD5661" w:rsidP="00BD5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1 90</w:t>
            </w:r>
            <w:r w:rsidR="008B2F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D5661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86"/>
        </w:trPr>
        <w:tc>
          <w:tcPr>
            <w:tcW w:w="525" w:type="dxa"/>
          </w:tcPr>
          <w:p w:rsidR="008B2F94" w:rsidRDefault="00BD56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18" w:type="dxa"/>
          </w:tcPr>
          <w:p w:rsidR="008B2F94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(воинский учет)</w:t>
            </w:r>
          </w:p>
        </w:tc>
        <w:tc>
          <w:tcPr>
            <w:tcW w:w="1685" w:type="dxa"/>
          </w:tcPr>
          <w:p w:rsidR="008B2F94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71" w:type="dxa"/>
          </w:tcPr>
          <w:p w:rsidR="008B2F94" w:rsidRDefault="00BD5661" w:rsidP="00F1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7 500,00</w:t>
            </w:r>
          </w:p>
          <w:p w:rsidR="008B2F94" w:rsidRDefault="008B2F94" w:rsidP="00EA6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B2F94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D5661">
              <w:rPr>
                <w:rFonts w:ascii="Times New Roman" w:hAnsi="Times New Roman"/>
                <w:sz w:val="20"/>
                <w:szCs w:val="20"/>
              </w:rPr>
              <w:t>Тито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D72A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BD566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18" w:type="dxa"/>
          </w:tcPr>
          <w:p w:rsidR="008B2F94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</w:t>
            </w:r>
          </w:p>
          <w:p w:rsidR="00BD5661" w:rsidRPr="008B2F94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(воинский учет)</w:t>
            </w:r>
          </w:p>
        </w:tc>
        <w:tc>
          <w:tcPr>
            <w:tcW w:w="1685" w:type="dxa"/>
          </w:tcPr>
          <w:p w:rsidR="008B2F94" w:rsidRPr="008D72A9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</w:t>
            </w:r>
            <w:r w:rsidR="008B2F9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71" w:type="dxa"/>
          </w:tcPr>
          <w:p w:rsidR="008B2F94" w:rsidRPr="008D72A9" w:rsidRDefault="00BD5661" w:rsidP="00EA6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BD5661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</w:t>
            </w:r>
            <w:r w:rsidR="008B2F94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F94"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B2F94" w:rsidP="00BD5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8B2F94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66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D5661" w:rsidRPr="00BD5661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В.У.</w:t>
            </w:r>
          </w:p>
        </w:tc>
        <w:tc>
          <w:tcPr>
            <w:tcW w:w="1685" w:type="dxa"/>
          </w:tcPr>
          <w:p w:rsidR="008B2F94" w:rsidRPr="0025140F" w:rsidRDefault="0025140F" w:rsidP="00CB1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40F">
              <w:rPr>
                <w:rFonts w:ascii="Times New Roman" w:hAnsi="Times New Roman"/>
                <w:b/>
                <w:sz w:val="20"/>
                <w:szCs w:val="20"/>
              </w:rPr>
              <w:t>16 940,00</w:t>
            </w:r>
          </w:p>
        </w:tc>
        <w:tc>
          <w:tcPr>
            <w:tcW w:w="2071" w:type="dxa"/>
          </w:tcPr>
          <w:p w:rsidR="008B2F94" w:rsidRPr="00D15C0F" w:rsidRDefault="00D15C0F" w:rsidP="00EA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0F">
              <w:rPr>
                <w:rFonts w:ascii="Times New Roman" w:hAnsi="Times New Roman"/>
                <w:b/>
                <w:sz w:val="20"/>
                <w:szCs w:val="20"/>
              </w:rPr>
              <w:t>16 940,00</w:t>
            </w:r>
          </w:p>
        </w:tc>
        <w:tc>
          <w:tcPr>
            <w:tcW w:w="170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8B2F94" w:rsidRPr="008D72A9" w:rsidRDefault="00BD5661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Занавес на сцену</w:t>
            </w:r>
          </w:p>
        </w:tc>
        <w:tc>
          <w:tcPr>
            <w:tcW w:w="1685" w:type="dxa"/>
          </w:tcPr>
          <w:p w:rsidR="008B2F94" w:rsidRPr="008D72A9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2071" w:type="dxa"/>
          </w:tcPr>
          <w:p w:rsidR="008B2F94" w:rsidRPr="008D72A9" w:rsidRDefault="00D33DD6" w:rsidP="00EA6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70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="00BD5661">
              <w:rPr>
                <w:rFonts w:ascii="Times New Roman" w:hAnsi="Times New Roman"/>
                <w:sz w:val="20"/>
                <w:szCs w:val="20"/>
              </w:rPr>
              <w:t>товский</w:t>
            </w:r>
            <w:proofErr w:type="spellEnd"/>
          </w:p>
          <w:p w:rsidR="00D33DD6" w:rsidRPr="008D72A9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F0436" w:rsidRDefault="008F0436" w:rsidP="008F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8B2F94" w:rsidRPr="008B2F94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 в сборе</w:t>
            </w:r>
          </w:p>
        </w:tc>
        <w:tc>
          <w:tcPr>
            <w:tcW w:w="1685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D33DD6">
              <w:rPr>
                <w:rFonts w:ascii="Times New Roman" w:hAnsi="Times New Roman"/>
                <w:sz w:val="20"/>
                <w:szCs w:val="20"/>
              </w:rPr>
              <w:t xml:space="preserve"> 942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8B2F94" w:rsidP="00EA6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D33DD6">
              <w:rPr>
                <w:rFonts w:ascii="Times New Roman" w:hAnsi="Times New Roman"/>
                <w:sz w:val="20"/>
                <w:szCs w:val="20"/>
              </w:rPr>
              <w:t xml:space="preserve"> 942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DD6" w:rsidRPr="008D72A9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2252C" w:rsidRDefault="008225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F0436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82252C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82252C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(Потемкин)</w:t>
            </w:r>
          </w:p>
        </w:tc>
        <w:tc>
          <w:tcPr>
            <w:tcW w:w="1685" w:type="dxa"/>
          </w:tcPr>
          <w:p w:rsidR="0082252C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2071" w:type="dxa"/>
          </w:tcPr>
          <w:p w:rsidR="0082252C" w:rsidRDefault="0082252C" w:rsidP="00EA6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700" w:type="dxa"/>
          </w:tcPr>
          <w:p w:rsidR="0082252C" w:rsidRPr="008D72A9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2252C" w:rsidRPr="008D72A9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2252C" w:rsidRDefault="0082252C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252C" w:rsidRDefault="0082252C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3" w:type="dxa"/>
          </w:tcPr>
          <w:p w:rsidR="0082252C" w:rsidRPr="008D72A9" w:rsidRDefault="0082252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1242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8" w:type="dxa"/>
          </w:tcPr>
          <w:p w:rsidR="008B2F94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D33DD6" w:rsidRPr="008D72A9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8B2F94" w:rsidRPr="008D72A9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7 119,</w:t>
            </w:r>
            <w:r w:rsidR="00D33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1" w:type="dxa"/>
          </w:tcPr>
          <w:p w:rsidR="008B2F94" w:rsidRPr="008D72A9" w:rsidRDefault="0082252C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7 119</w:t>
            </w:r>
            <w:r w:rsidR="00D33DD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8B2F94" w:rsidRPr="00D33DD6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DELL 3542</w:t>
            </w:r>
          </w:p>
        </w:tc>
        <w:tc>
          <w:tcPr>
            <w:tcW w:w="1685" w:type="dxa"/>
          </w:tcPr>
          <w:p w:rsidR="008B2F94" w:rsidRPr="008D72A9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DD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33DD6">
              <w:rPr>
                <w:rFonts w:ascii="Times New Roman" w:hAnsi="Times New Roman"/>
                <w:sz w:val="20"/>
                <w:szCs w:val="20"/>
              </w:rPr>
              <w:t>253.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1" w:type="dxa"/>
          </w:tcPr>
          <w:p w:rsidR="008B2F94" w:rsidRPr="008D72A9" w:rsidRDefault="00D33DD6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21 253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D7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D7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Титовский</w:t>
            </w:r>
            <w:proofErr w:type="spellEnd"/>
          </w:p>
          <w:p w:rsidR="00D33DD6" w:rsidRPr="00D33DD6" w:rsidRDefault="00D33DD6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8" w:type="dxa"/>
          </w:tcPr>
          <w:p w:rsidR="008B2F94" w:rsidRPr="008D72A9" w:rsidRDefault="0082252C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Тюль на окна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85" w:type="dxa"/>
          </w:tcPr>
          <w:p w:rsidR="008B2F94" w:rsidRPr="008D72A9" w:rsidRDefault="0082252C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4 64</w:t>
            </w:r>
            <w:r w:rsidR="008B2F94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071" w:type="dxa"/>
          </w:tcPr>
          <w:p w:rsidR="008B2F94" w:rsidRPr="008D72A9" w:rsidRDefault="0082252C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4 640,00</w:t>
            </w:r>
          </w:p>
        </w:tc>
        <w:tc>
          <w:tcPr>
            <w:tcW w:w="1700" w:type="dxa"/>
          </w:tcPr>
          <w:p w:rsidR="008B2F94" w:rsidRPr="008D72A9" w:rsidRDefault="008B2F94" w:rsidP="00822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822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2252C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8B2F94" w:rsidRPr="0082252C" w:rsidRDefault="0082252C" w:rsidP="00822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Усилитель «Тома»</w:t>
            </w:r>
          </w:p>
        </w:tc>
        <w:tc>
          <w:tcPr>
            <w:tcW w:w="1685" w:type="dxa"/>
          </w:tcPr>
          <w:p w:rsidR="008B2F94" w:rsidRPr="008D72A9" w:rsidRDefault="0082252C" w:rsidP="00EF3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7 997,00</w:t>
            </w:r>
          </w:p>
        </w:tc>
        <w:tc>
          <w:tcPr>
            <w:tcW w:w="2071" w:type="dxa"/>
          </w:tcPr>
          <w:p w:rsidR="008B2F94" w:rsidRPr="008D72A9" w:rsidRDefault="0082252C" w:rsidP="00EF3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7 997 </w:t>
            </w:r>
            <w:r w:rsidR="008B2F9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8B2F94" w:rsidRPr="008D72A9" w:rsidRDefault="008B2F94" w:rsidP="00EF3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EF3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2252C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759"/>
        </w:trPr>
        <w:tc>
          <w:tcPr>
            <w:tcW w:w="525" w:type="dxa"/>
          </w:tcPr>
          <w:p w:rsidR="008B2F94" w:rsidRDefault="008B2F9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8B2F94" w:rsidRPr="0082252C" w:rsidRDefault="0082252C" w:rsidP="00EF3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52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52C">
              <w:rPr>
                <w:rFonts w:ascii="Times New Roman" w:hAnsi="Times New Roman"/>
                <w:b/>
                <w:sz w:val="20"/>
                <w:szCs w:val="20"/>
              </w:rPr>
              <w:t xml:space="preserve">ТИТОВСКИЙ </w:t>
            </w:r>
            <w:r w:rsidRPr="0082252C">
              <w:rPr>
                <w:rFonts w:ascii="Times New Roman" w:hAnsi="Times New Roman"/>
                <w:b/>
                <w:sz w:val="20"/>
                <w:szCs w:val="20"/>
              </w:rPr>
              <w:br/>
              <w:t>СДК</w:t>
            </w:r>
          </w:p>
        </w:tc>
        <w:tc>
          <w:tcPr>
            <w:tcW w:w="1685" w:type="dxa"/>
          </w:tcPr>
          <w:p w:rsidR="008B2F94" w:rsidRPr="0025140F" w:rsidRDefault="0025140F" w:rsidP="00EF3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40F">
              <w:rPr>
                <w:rFonts w:ascii="Times New Roman" w:hAnsi="Times New Roman"/>
                <w:b/>
                <w:sz w:val="20"/>
                <w:szCs w:val="20"/>
              </w:rPr>
              <w:t>90 951,00</w:t>
            </w:r>
          </w:p>
        </w:tc>
        <w:tc>
          <w:tcPr>
            <w:tcW w:w="2071" w:type="dxa"/>
          </w:tcPr>
          <w:p w:rsidR="008B2F94" w:rsidRPr="00D15C0F" w:rsidRDefault="00D15C0F" w:rsidP="00EF3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0F">
              <w:rPr>
                <w:rFonts w:ascii="Times New Roman" w:hAnsi="Times New Roman"/>
                <w:b/>
                <w:sz w:val="20"/>
                <w:szCs w:val="20"/>
              </w:rPr>
              <w:t>90 951,0</w:t>
            </w:r>
            <w:r w:rsidR="008D730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B2F94" w:rsidRPr="008D72A9" w:rsidRDefault="008B2F94" w:rsidP="00822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822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822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5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8" w:type="dxa"/>
          </w:tcPr>
          <w:p w:rsidR="008B2F94" w:rsidRDefault="008F0436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 (2)</w:t>
            </w:r>
          </w:p>
          <w:p w:rsidR="008F0436" w:rsidRPr="008D72A9" w:rsidRDefault="008F0436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85" w:type="dxa"/>
          </w:tcPr>
          <w:p w:rsidR="008B2F94" w:rsidRPr="008F0436" w:rsidRDefault="008F0436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13 553,69</w:t>
            </w:r>
          </w:p>
        </w:tc>
        <w:tc>
          <w:tcPr>
            <w:tcW w:w="2071" w:type="dxa"/>
          </w:tcPr>
          <w:p w:rsidR="008B2F94" w:rsidRPr="008D72A9" w:rsidRDefault="008F0436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13 553,69</w:t>
            </w:r>
          </w:p>
        </w:tc>
        <w:tc>
          <w:tcPr>
            <w:tcW w:w="1700" w:type="dxa"/>
          </w:tcPr>
          <w:p w:rsidR="008B2F94" w:rsidRPr="008D72A9" w:rsidRDefault="008B2F94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4C303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672"/>
        </w:trPr>
        <w:tc>
          <w:tcPr>
            <w:tcW w:w="525" w:type="dxa"/>
          </w:tcPr>
          <w:p w:rsidR="008B2F94" w:rsidRDefault="00A1753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18" w:type="dxa"/>
          </w:tcPr>
          <w:p w:rsidR="008B2F94" w:rsidRPr="008F0436" w:rsidRDefault="008F0436" w:rsidP="003D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DEL</w:t>
            </w:r>
          </w:p>
          <w:p w:rsidR="008F0436" w:rsidRPr="008D72A9" w:rsidRDefault="008F0436" w:rsidP="008F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85" w:type="dxa"/>
          </w:tcPr>
          <w:p w:rsidR="008B2F94" w:rsidRPr="008F0436" w:rsidRDefault="008F0436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21 676.00</w:t>
            </w:r>
          </w:p>
        </w:tc>
        <w:tc>
          <w:tcPr>
            <w:tcW w:w="2071" w:type="dxa"/>
          </w:tcPr>
          <w:p w:rsidR="008B2F94" w:rsidRPr="008F0436" w:rsidRDefault="008F0436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21 676.00</w:t>
            </w:r>
          </w:p>
        </w:tc>
        <w:tc>
          <w:tcPr>
            <w:tcW w:w="1700" w:type="dxa"/>
          </w:tcPr>
          <w:p w:rsidR="008B2F94" w:rsidRPr="008D72A9" w:rsidRDefault="008B2F94" w:rsidP="0002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4C303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F043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8B2F94" w:rsidRPr="00E43B17" w:rsidRDefault="008F0436" w:rsidP="00F3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Штора готовая 15 ширина</w:t>
            </w:r>
          </w:p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4 476,50</w:t>
            </w:r>
          </w:p>
        </w:tc>
        <w:tc>
          <w:tcPr>
            <w:tcW w:w="2071" w:type="dxa"/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4 476,50</w:t>
            </w:r>
          </w:p>
        </w:tc>
        <w:tc>
          <w:tcPr>
            <w:tcW w:w="1700" w:type="dxa"/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4C303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EC54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Шторы готовые14*4</w:t>
            </w:r>
          </w:p>
        </w:tc>
        <w:tc>
          <w:tcPr>
            <w:tcW w:w="1685" w:type="dxa"/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14 734,50</w:t>
            </w:r>
          </w:p>
        </w:tc>
        <w:tc>
          <w:tcPr>
            <w:tcW w:w="2071" w:type="dxa"/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14 734,50</w:t>
            </w:r>
          </w:p>
        </w:tc>
        <w:tc>
          <w:tcPr>
            <w:tcW w:w="1700" w:type="dxa"/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4C303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EC54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Штооры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готовые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Робье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</w:t>
            </w:r>
            <w:r w:rsidR="00C91ADC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EC54C1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</w:t>
            </w:r>
            <w:r w:rsidR="00C91ADC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4C303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4C303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8B2F94" w:rsidRPr="008B2F94" w:rsidRDefault="004C303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Железный лист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0.283)</w:t>
            </w:r>
          </w:p>
        </w:tc>
        <w:tc>
          <w:tcPr>
            <w:tcW w:w="1685" w:type="dxa"/>
          </w:tcPr>
          <w:p w:rsidR="008B2F94" w:rsidRPr="008D72A9" w:rsidRDefault="004C303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14 546,20</w:t>
            </w:r>
          </w:p>
        </w:tc>
        <w:tc>
          <w:tcPr>
            <w:tcW w:w="2071" w:type="dxa"/>
          </w:tcPr>
          <w:p w:rsidR="008B2F94" w:rsidRPr="008D72A9" w:rsidRDefault="004C303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14 546,20</w:t>
            </w:r>
          </w:p>
        </w:tc>
        <w:tc>
          <w:tcPr>
            <w:tcW w:w="1700" w:type="dxa"/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4C303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05" w:rsidRPr="008D72A9" w:rsidTr="000E50E8">
        <w:trPr>
          <w:trHeight w:val="954"/>
        </w:trPr>
        <w:tc>
          <w:tcPr>
            <w:tcW w:w="525" w:type="dxa"/>
          </w:tcPr>
          <w:p w:rsidR="008D7305" w:rsidRDefault="008D73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8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Бензотриммер</w:t>
            </w:r>
            <w:proofErr w:type="spellEnd"/>
          </w:p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Колеснев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  <w:tc>
          <w:tcPr>
            <w:tcW w:w="2071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4 050,00</w:t>
            </w:r>
          </w:p>
        </w:tc>
        <w:tc>
          <w:tcPr>
            <w:tcW w:w="170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D7305" w:rsidRDefault="008D7305" w:rsidP="0025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r w:rsidR="0025140F">
              <w:rPr>
                <w:rFonts w:ascii="Times New Roman" w:hAnsi="Times New Roman"/>
                <w:sz w:val="20"/>
                <w:szCs w:val="20"/>
              </w:rPr>
              <w:t>РОБЬЕ</w:t>
            </w:r>
          </w:p>
        </w:tc>
        <w:tc>
          <w:tcPr>
            <w:tcW w:w="1753" w:type="dxa"/>
          </w:tcPr>
          <w:p w:rsidR="008D7305" w:rsidRPr="008D72A9" w:rsidRDefault="008D730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05" w:rsidRPr="008D72A9" w:rsidTr="000E50E8">
        <w:trPr>
          <w:trHeight w:val="954"/>
        </w:trPr>
        <w:tc>
          <w:tcPr>
            <w:tcW w:w="525" w:type="dxa"/>
          </w:tcPr>
          <w:p w:rsidR="008D7305" w:rsidRDefault="008D73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ЗСУ</w:t>
            </w:r>
          </w:p>
        </w:tc>
        <w:tc>
          <w:tcPr>
            <w:tcW w:w="1685" w:type="dxa"/>
          </w:tcPr>
          <w:p w:rsidR="008D730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1840,00</w:t>
            </w:r>
          </w:p>
        </w:tc>
        <w:tc>
          <w:tcPr>
            <w:tcW w:w="2071" w:type="dxa"/>
          </w:tcPr>
          <w:p w:rsidR="008D730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1840,00</w:t>
            </w:r>
          </w:p>
        </w:tc>
        <w:tc>
          <w:tcPr>
            <w:tcW w:w="170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D7305" w:rsidRDefault="008D7305" w:rsidP="0025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r w:rsidR="0025140F">
              <w:rPr>
                <w:rFonts w:ascii="Times New Roman" w:hAnsi="Times New Roman"/>
                <w:sz w:val="20"/>
                <w:szCs w:val="20"/>
              </w:rPr>
              <w:t>РОБЬЕ</w:t>
            </w:r>
          </w:p>
        </w:tc>
        <w:tc>
          <w:tcPr>
            <w:tcW w:w="1753" w:type="dxa"/>
          </w:tcPr>
          <w:p w:rsidR="008D7305" w:rsidRPr="008D72A9" w:rsidRDefault="008D730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05" w:rsidRPr="008D72A9" w:rsidTr="000E50E8">
        <w:trPr>
          <w:trHeight w:val="954"/>
        </w:trPr>
        <w:tc>
          <w:tcPr>
            <w:tcW w:w="525" w:type="dxa"/>
          </w:tcPr>
          <w:p w:rsidR="008D7305" w:rsidRDefault="008D73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8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снегурочки</w:t>
            </w:r>
          </w:p>
        </w:tc>
        <w:tc>
          <w:tcPr>
            <w:tcW w:w="1685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1 904,00</w:t>
            </w:r>
          </w:p>
        </w:tc>
        <w:tc>
          <w:tcPr>
            <w:tcW w:w="2071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1 904,00</w:t>
            </w:r>
          </w:p>
        </w:tc>
        <w:tc>
          <w:tcPr>
            <w:tcW w:w="170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D7305" w:rsidRDefault="008D7305" w:rsidP="0025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r w:rsidR="0025140F">
              <w:rPr>
                <w:rFonts w:ascii="Times New Roman" w:hAnsi="Times New Roman"/>
                <w:sz w:val="20"/>
                <w:szCs w:val="20"/>
              </w:rPr>
              <w:t>РОБЬЕ</w:t>
            </w:r>
          </w:p>
        </w:tc>
        <w:tc>
          <w:tcPr>
            <w:tcW w:w="1753" w:type="dxa"/>
          </w:tcPr>
          <w:p w:rsidR="008D7305" w:rsidRPr="008D72A9" w:rsidRDefault="008D730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05" w:rsidRPr="008D72A9" w:rsidTr="000E50E8">
        <w:trPr>
          <w:trHeight w:val="954"/>
        </w:trPr>
        <w:tc>
          <w:tcPr>
            <w:tcW w:w="525" w:type="dxa"/>
          </w:tcPr>
          <w:p w:rsidR="008D7305" w:rsidRDefault="008D73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1685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  <w:tc>
          <w:tcPr>
            <w:tcW w:w="2071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  <w:tc>
          <w:tcPr>
            <w:tcW w:w="170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D7305" w:rsidRDefault="008D7305" w:rsidP="0025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r w:rsidR="0025140F">
              <w:rPr>
                <w:rFonts w:ascii="Times New Roman" w:hAnsi="Times New Roman"/>
                <w:sz w:val="20"/>
                <w:szCs w:val="20"/>
              </w:rPr>
              <w:t>РОБЬЕ</w:t>
            </w:r>
          </w:p>
        </w:tc>
        <w:tc>
          <w:tcPr>
            <w:tcW w:w="1753" w:type="dxa"/>
          </w:tcPr>
          <w:p w:rsidR="008D7305" w:rsidRPr="008D72A9" w:rsidRDefault="008D730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05" w:rsidRPr="008D72A9" w:rsidTr="000E50E8">
        <w:trPr>
          <w:trHeight w:val="954"/>
        </w:trPr>
        <w:tc>
          <w:tcPr>
            <w:tcW w:w="525" w:type="dxa"/>
          </w:tcPr>
          <w:p w:rsidR="008D7305" w:rsidRDefault="008D73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A175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8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Рубероид 15 м (3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  <w:tc>
          <w:tcPr>
            <w:tcW w:w="2071" w:type="dxa"/>
          </w:tcPr>
          <w:p w:rsidR="008D7305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  <w:tc>
          <w:tcPr>
            <w:tcW w:w="170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D7305" w:rsidRDefault="001E0155" w:rsidP="0025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r w:rsidR="0025140F">
              <w:rPr>
                <w:rFonts w:ascii="Times New Roman" w:hAnsi="Times New Roman"/>
                <w:sz w:val="20"/>
                <w:szCs w:val="20"/>
              </w:rPr>
              <w:t>РОБЬЕ</w:t>
            </w:r>
          </w:p>
        </w:tc>
        <w:tc>
          <w:tcPr>
            <w:tcW w:w="1753" w:type="dxa"/>
          </w:tcPr>
          <w:p w:rsidR="008D7305" w:rsidRPr="008D72A9" w:rsidRDefault="008D730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05" w:rsidRPr="008D72A9" w:rsidTr="000E50E8">
        <w:trPr>
          <w:trHeight w:val="954"/>
        </w:trPr>
        <w:tc>
          <w:tcPr>
            <w:tcW w:w="525" w:type="dxa"/>
          </w:tcPr>
          <w:p w:rsidR="008D7305" w:rsidRDefault="00A1753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18" w:type="dxa"/>
          </w:tcPr>
          <w:p w:rsidR="008D730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4 шт.</w:t>
            </w:r>
          </w:p>
        </w:tc>
        <w:tc>
          <w:tcPr>
            <w:tcW w:w="1685" w:type="dxa"/>
          </w:tcPr>
          <w:p w:rsidR="008D730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2 680,00</w:t>
            </w:r>
          </w:p>
        </w:tc>
        <w:tc>
          <w:tcPr>
            <w:tcW w:w="2071" w:type="dxa"/>
          </w:tcPr>
          <w:p w:rsidR="008D730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2 680,00</w:t>
            </w:r>
          </w:p>
        </w:tc>
        <w:tc>
          <w:tcPr>
            <w:tcW w:w="170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D7305" w:rsidRPr="008D72A9" w:rsidRDefault="008D730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D7305" w:rsidRDefault="001E0155" w:rsidP="0025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  <w:r w:rsidR="0025140F">
              <w:rPr>
                <w:rFonts w:ascii="Times New Roman" w:hAnsi="Times New Roman"/>
                <w:sz w:val="20"/>
                <w:szCs w:val="20"/>
              </w:rPr>
              <w:t>РОБЬЕ</w:t>
            </w:r>
          </w:p>
        </w:tc>
        <w:tc>
          <w:tcPr>
            <w:tcW w:w="1753" w:type="dxa"/>
          </w:tcPr>
          <w:p w:rsidR="008D7305" w:rsidRPr="008D72A9" w:rsidRDefault="008D730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155" w:rsidRPr="008D72A9" w:rsidTr="000E50E8">
        <w:trPr>
          <w:trHeight w:val="954"/>
        </w:trPr>
        <w:tc>
          <w:tcPr>
            <w:tcW w:w="525" w:type="dxa"/>
          </w:tcPr>
          <w:p w:rsidR="001E0155" w:rsidRDefault="001E015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75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1E015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Шифер 8 волн. 15 листов</w:t>
            </w:r>
          </w:p>
        </w:tc>
        <w:tc>
          <w:tcPr>
            <w:tcW w:w="1685" w:type="dxa"/>
          </w:tcPr>
          <w:p w:rsidR="001E015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3 450,00</w:t>
            </w:r>
          </w:p>
        </w:tc>
        <w:tc>
          <w:tcPr>
            <w:tcW w:w="2071" w:type="dxa"/>
          </w:tcPr>
          <w:p w:rsidR="001E0155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3450,00</w:t>
            </w:r>
          </w:p>
        </w:tc>
        <w:tc>
          <w:tcPr>
            <w:tcW w:w="1700" w:type="dxa"/>
          </w:tcPr>
          <w:p w:rsidR="001E0155" w:rsidRPr="008D72A9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E0155" w:rsidRPr="008D72A9" w:rsidRDefault="001E0155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1E0155" w:rsidRDefault="0025140F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РОБЬЕ</w:t>
            </w:r>
          </w:p>
        </w:tc>
        <w:tc>
          <w:tcPr>
            <w:tcW w:w="1753" w:type="dxa"/>
          </w:tcPr>
          <w:p w:rsidR="001E0155" w:rsidRPr="008D72A9" w:rsidRDefault="001E0155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Default="008B2F9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8B2F94" w:rsidRPr="00B63B6D" w:rsidRDefault="00B63B6D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63B6D">
              <w:rPr>
                <w:rFonts w:ascii="Times New Roman" w:hAnsi="Times New Roman"/>
                <w:b/>
                <w:sz w:val="20"/>
                <w:szCs w:val="20"/>
              </w:rPr>
              <w:t>ТОГО РОБЬЕ</w:t>
            </w:r>
          </w:p>
        </w:tc>
        <w:tc>
          <w:tcPr>
            <w:tcW w:w="1685" w:type="dxa"/>
          </w:tcPr>
          <w:p w:rsidR="008B2F94" w:rsidRPr="00C91ADC" w:rsidRDefault="008E03ED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94 616,39</w:t>
            </w:r>
          </w:p>
        </w:tc>
        <w:tc>
          <w:tcPr>
            <w:tcW w:w="2071" w:type="dxa"/>
          </w:tcPr>
          <w:p w:rsidR="008B2F94" w:rsidRPr="00C91ADC" w:rsidRDefault="00C91ADC" w:rsidP="00B63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1ADC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1E0155">
              <w:rPr>
                <w:rFonts w:ascii="Times New Roman" w:hAnsi="Times New Roman"/>
                <w:b/>
                <w:sz w:val="20"/>
                <w:szCs w:val="20"/>
              </w:rPr>
              <w:t>94 616,39</w:t>
            </w:r>
          </w:p>
        </w:tc>
        <w:tc>
          <w:tcPr>
            <w:tcW w:w="1700" w:type="dxa"/>
          </w:tcPr>
          <w:p w:rsidR="008B2F94" w:rsidRPr="008D72A9" w:rsidRDefault="008B2F94" w:rsidP="00B63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8D72A9" w:rsidRDefault="008B2F94" w:rsidP="00B63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8D72A9" w:rsidRDefault="008B2F94" w:rsidP="00B63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36" w:rsidRPr="008D72A9" w:rsidTr="000E50E8">
        <w:trPr>
          <w:trHeight w:val="954"/>
        </w:trPr>
        <w:tc>
          <w:tcPr>
            <w:tcW w:w="525" w:type="dxa"/>
          </w:tcPr>
          <w:p w:rsidR="008B2F94" w:rsidRPr="00C91ADC" w:rsidRDefault="008E03E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818" w:type="dxa"/>
          </w:tcPr>
          <w:p w:rsidR="008B2F94" w:rsidRPr="00C91ADC" w:rsidRDefault="00B63B6D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ADC">
              <w:rPr>
                <w:rFonts w:ascii="Times New Roman" w:hAnsi="Times New Roman"/>
                <w:b/>
                <w:sz w:val="20"/>
                <w:szCs w:val="20"/>
              </w:rPr>
              <w:t>Щебень известковый</w:t>
            </w:r>
          </w:p>
        </w:tc>
        <w:tc>
          <w:tcPr>
            <w:tcW w:w="1685" w:type="dxa"/>
          </w:tcPr>
          <w:p w:rsidR="008B2F94" w:rsidRPr="00C91ADC" w:rsidRDefault="00B63B6D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ADC">
              <w:rPr>
                <w:rFonts w:ascii="Times New Roman" w:hAnsi="Times New Roman"/>
                <w:b/>
                <w:sz w:val="20"/>
                <w:szCs w:val="20"/>
              </w:rPr>
              <w:t>63 000,00</w:t>
            </w:r>
          </w:p>
        </w:tc>
        <w:tc>
          <w:tcPr>
            <w:tcW w:w="2071" w:type="dxa"/>
          </w:tcPr>
          <w:p w:rsidR="008B2F94" w:rsidRPr="00C91ADC" w:rsidRDefault="00B63B6D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ADC">
              <w:rPr>
                <w:rFonts w:ascii="Times New Roman" w:hAnsi="Times New Roman"/>
                <w:b/>
                <w:sz w:val="20"/>
                <w:szCs w:val="20"/>
              </w:rPr>
              <w:t>63 000,00</w:t>
            </w:r>
          </w:p>
        </w:tc>
        <w:tc>
          <w:tcPr>
            <w:tcW w:w="1700" w:type="dxa"/>
          </w:tcPr>
          <w:p w:rsidR="008B2F94" w:rsidRPr="00C91ADC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8B2F94" w:rsidRPr="00C91ADC" w:rsidRDefault="008B2F94" w:rsidP="00D17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:rsidR="008B2F94" w:rsidRPr="00C91ADC" w:rsidRDefault="00B63B6D" w:rsidP="00EF2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ADC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C91ADC">
              <w:rPr>
                <w:rFonts w:ascii="Times New Roman" w:hAnsi="Times New Roman"/>
                <w:b/>
                <w:sz w:val="20"/>
                <w:szCs w:val="20"/>
              </w:rPr>
              <w:t>Титовского</w:t>
            </w:r>
            <w:proofErr w:type="spellEnd"/>
            <w:r w:rsidRPr="00C91ADC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53" w:type="dxa"/>
          </w:tcPr>
          <w:p w:rsidR="008B2F94" w:rsidRPr="008D72A9" w:rsidRDefault="008B2F9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7B4195" w:rsidRDefault="001D1AE4" w:rsidP="00F14D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Бухгалтер специалист   А. В. </w:t>
      </w:r>
      <w:proofErr w:type="spellStart"/>
      <w:r>
        <w:rPr>
          <w:rFonts w:ascii="Times New Roman" w:hAnsi="Times New Roman"/>
          <w:b/>
        </w:rPr>
        <w:t>Лесакова</w:t>
      </w:r>
      <w:proofErr w:type="spellEnd"/>
    </w:p>
    <w:p w:rsidR="0025140F" w:rsidRDefault="0025140F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4B6727" w:rsidP="004B6727">
      <w:pPr>
        <w:tabs>
          <w:tab w:val="left" w:pos="31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7B4195" w:rsidRPr="00C12121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23" w:rsidRDefault="00927D23" w:rsidP="0013104F">
      <w:pPr>
        <w:spacing w:after="0" w:line="240" w:lineRule="auto"/>
      </w:pPr>
      <w:r>
        <w:separator/>
      </w:r>
    </w:p>
  </w:endnote>
  <w:endnote w:type="continuationSeparator" w:id="0">
    <w:p w:rsidR="00927D23" w:rsidRDefault="00927D23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23" w:rsidRDefault="00927D23" w:rsidP="0013104F">
      <w:pPr>
        <w:spacing w:after="0" w:line="240" w:lineRule="auto"/>
      </w:pPr>
      <w:r>
        <w:separator/>
      </w:r>
    </w:p>
  </w:footnote>
  <w:footnote w:type="continuationSeparator" w:id="0">
    <w:p w:rsidR="00927D23" w:rsidRDefault="00927D23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36A90"/>
    <w:rsid w:val="00047BE9"/>
    <w:rsid w:val="000517F8"/>
    <w:rsid w:val="00052FD5"/>
    <w:rsid w:val="00057298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C587F"/>
    <w:rsid w:val="000D2465"/>
    <w:rsid w:val="000E101C"/>
    <w:rsid w:val="000E50E8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1F0F"/>
    <w:rsid w:val="00142944"/>
    <w:rsid w:val="00145EB5"/>
    <w:rsid w:val="001469DE"/>
    <w:rsid w:val="00147857"/>
    <w:rsid w:val="0016110F"/>
    <w:rsid w:val="001630D0"/>
    <w:rsid w:val="00164067"/>
    <w:rsid w:val="001661B5"/>
    <w:rsid w:val="001742C0"/>
    <w:rsid w:val="001764D8"/>
    <w:rsid w:val="00177F22"/>
    <w:rsid w:val="001805B6"/>
    <w:rsid w:val="00181E0F"/>
    <w:rsid w:val="001905DD"/>
    <w:rsid w:val="00190A34"/>
    <w:rsid w:val="001950DF"/>
    <w:rsid w:val="001977AE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D1AE4"/>
    <w:rsid w:val="001E015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5140F"/>
    <w:rsid w:val="0026375F"/>
    <w:rsid w:val="00263F6C"/>
    <w:rsid w:val="002643F9"/>
    <w:rsid w:val="0026677D"/>
    <w:rsid w:val="00276733"/>
    <w:rsid w:val="00276FFD"/>
    <w:rsid w:val="00281A1C"/>
    <w:rsid w:val="002854D1"/>
    <w:rsid w:val="00285A2E"/>
    <w:rsid w:val="002903B0"/>
    <w:rsid w:val="00292283"/>
    <w:rsid w:val="0029252D"/>
    <w:rsid w:val="00296EB0"/>
    <w:rsid w:val="002B2568"/>
    <w:rsid w:val="002B5E83"/>
    <w:rsid w:val="002C0F9B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32E86"/>
    <w:rsid w:val="003412BE"/>
    <w:rsid w:val="003464FF"/>
    <w:rsid w:val="00347218"/>
    <w:rsid w:val="00353F70"/>
    <w:rsid w:val="003645AC"/>
    <w:rsid w:val="00365E5A"/>
    <w:rsid w:val="00370C6B"/>
    <w:rsid w:val="00370F17"/>
    <w:rsid w:val="00372505"/>
    <w:rsid w:val="0037357B"/>
    <w:rsid w:val="00375D26"/>
    <w:rsid w:val="00381506"/>
    <w:rsid w:val="0039122B"/>
    <w:rsid w:val="00391754"/>
    <w:rsid w:val="0039428A"/>
    <w:rsid w:val="003949BE"/>
    <w:rsid w:val="003949CB"/>
    <w:rsid w:val="0039744F"/>
    <w:rsid w:val="003A0987"/>
    <w:rsid w:val="003B3708"/>
    <w:rsid w:val="003B6046"/>
    <w:rsid w:val="003C7088"/>
    <w:rsid w:val="003C77A9"/>
    <w:rsid w:val="003D03CF"/>
    <w:rsid w:val="003D1BCE"/>
    <w:rsid w:val="003D447D"/>
    <w:rsid w:val="003D4906"/>
    <w:rsid w:val="003D6F7A"/>
    <w:rsid w:val="003E5FD4"/>
    <w:rsid w:val="003F0026"/>
    <w:rsid w:val="003F4666"/>
    <w:rsid w:val="003F6D92"/>
    <w:rsid w:val="003F7D00"/>
    <w:rsid w:val="00403335"/>
    <w:rsid w:val="004060BD"/>
    <w:rsid w:val="00407150"/>
    <w:rsid w:val="00415AAF"/>
    <w:rsid w:val="00417161"/>
    <w:rsid w:val="00421E7B"/>
    <w:rsid w:val="00427CF2"/>
    <w:rsid w:val="004400C4"/>
    <w:rsid w:val="00441958"/>
    <w:rsid w:val="00446627"/>
    <w:rsid w:val="00450FE3"/>
    <w:rsid w:val="00453A06"/>
    <w:rsid w:val="004560D9"/>
    <w:rsid w:val="004572D5"/>
    <w:rsid w:val="00466135"/>
    <w:rsid w:val="004710D2"/>
    <w:rsid w:val="004823DD"/>
    <w:rsid w:val="00493F3D"/>
    <w:rsid w:val="00497273"/>
    <w:rsid w:val="00497746"/>
    <w:rsid w:val="004A1FDD"/>
    <w:rsid w:val="004A6732"/>
    <w:rsid w:val="004B32A8"/>
    <w:rsid w:val="004B43BA"/>
    <w:rsid w:val="004B5102"/>
    <w:rsid w:val="004B6727"/>
    <w:rsid w:val="004C17C7"/>
    <w:rsid w:val="004C3038"/>
    <w:rsid w:val="004C55F7"/>
    <w:rsid w:val="004D015B"/>
    <w:rsid w:val="004D3BC8"/>
    <w:rsid w:val="004D59B5"/>
    <w:rsid w:val="004E032A"/>
    <w:rsid w:val="004E03EF"/>
    <w:rsid w:val="004E3523"/>
    <w:rsid w:val="004E56FE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1120"/>
    <w:rsid w:val="00551EE9"/>
    <w:rsid w:val="00552FF3"/>
    <w:rsid w:val="00560721"/>
    <w:rsid w:val="00563D4A"/>
    <w:rsid w:val="00573317"/>
    <w:rsid w:val="00580923"/>
    <w:rsid w:val="00584543"/>
    <w:rsid w:val="00584DD4"/>
    <w:rsid w:val="00587504"/>
    <w:rsid w:val="00590F3A"/>
    <w:rsid w:val="00596921"/>
    <w:rsid w:val="005A1F85"/>
    <w:rsid w:val="005A3F73"/>
    <w:rsid w:val="005B0459"/>
    <w:rsid w:val="005B2A1F"/>
    <w:rsid w:val="005C21EF"/>
    <w:rsid w:val="005C3DE7"/>
    <w:rsid w:val="005C4D7B"/>
    <w:rsid w:val="005C63B3"/>
    <w:rsid w:val="005D0686"/>
    <w:rsid w:val="005D1F8A"/>
    <w:rsid w:val="005E7B6C"/>
    <w:rsid w:val="005E7CC3"/>
    <w:rsid w:val="005F3794"/>
    <w:rsid w:val="005F3A15"/>
    <w:rsid w:val="005F6C9B"/>
    <w:rsid w:val="00606027"/>
    <w:rsid w:val="0060752E"/>
    <w:rsid w:val="00610EB1"/>
    <w:rsid w:val="00611238"/>
    <w:rsid w:val="00617448"/>
    <w:rsid w:val="00624F9F"/>
    <w:rsid w:val="00625BBE"/>
    <w:rsid w:val="00630869"/>
    <w:rsid w:val="00633781"/>
    <w:rsid w:val="006350B9"/>
    <w:rsid w:val="00657DE3"/>
    <w:rsid w:val="006629BF"/>
    <w:rsid w:val="006719CC"/>
    <w:rsid w:val="00676156"/>
    <w:rsid w:val="006775F5"/>
    <w:rsid w:val="0068103D"/>
    <w:rsid w:val="006908E6"/>
    <w:rsid w:val="006914BA"/>
    <w:rsid w:val="00692505"/>
    <w:rsid w:val="00692E30"/>
    <w:rsid w:val="00696EC3"/>
    <w:rsid w:val="006972B9"/>
    <w:rsid w:val="006A4213"/>
    <w:rsid w:val="006A5B84"/>
    <w:rsid w:val="006A65A0"/>
    <w:rsid w:val="006B06D9"/>
    <w:rsid w:val="006D7073"/>
    <w:rsid w:val="006E1DE3"/>
    <w:rsid w:val="006E249B"/>
    <w:rsid w:val="006F1F1E"/>
    <w:rsid w:val="006F222B"/>
    <w:rsid w:val="006F28F4"/>
    <w:rsid w:val="006F305E"/>
    <w:rsid w:val="006F3843"/>
    <w:rsid w:val="006F58E4"/>
    <w:rsid w:val="007053AB"/>
    <w:rsid w:val="00707652"/>
    <w:rsid w:val="00713162"/>
    <w:rsid w:val="0071360C"/>
    <w:rsid w:val="0071709B"/>
    <w:rsid w:val="0072139F"/>
    <w:rsid w:val="00724683"/>
    <w:rsid w:val="00730418"/>
    <w:rsid w:val="007318D9"/>
    <w:rsid w:val="00731BF8"/>
    <w:rsid w:val="007353C8"/>
    <w:rsid w:val="00735B65"/>
    <w:rsid w:val="0074297D"/>
    <w:rsid w:val="00746C10"/>
    <w:rsid w:val="007516BF"/>
    <w:rsid w:val="00764D57"/>
    <w:rsid w:val="00767DC2"/>
    <w:rsid w:val="00767EDE"/>
    <w:rsid w:val="00772252"/>
    <w:rsid w:val="00774B8F"/>
    <w:rsid w:val="00776828"/>
    <w:rsid w:val="00780315"/>
    <w:rsid w:val="00783F46"/>
    <w:rsid w:val="00784125"/>
    <w:rsid w:val="007922FD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2795"/>
    <w:rsid w:val="00817564"/>
    <w:rsid w:val="00820F6D"/>
    <w:rsid w:val="008223F7"/>
    <w:rsid w:val="0082252C"/>
    <w:rsid w:val="00825521"/>
    <w:rsid w:val="00834B34"/>
    <w:rsid w:val="00842EA4"/>
    <w:rsid w:val="0084727F"/>
    <w:rsid w:val="00852A90"/>
    <w:rsid w:val="008554F8"/>
    <w:rsid w:val="00856DC9"/>
    <w:rsid w:val="00862F5A"/>
    <w:rsid w:val="00870BB6"/>
    <w:rsid w:val="00872D97"/>
    <w:rsid w:val="00875A55"/>
    <w:rsid w:val="008909D0"/>
    <w:rsid w:val="008A001E"/>
    <w:rsid w:val="008A1524"/>
    <w:rsid w:val="008A1AB9"/>
    <w:rsid w:val="008A1F3D"/>
    <w:rsid w:val="008A66A1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305"/>
    <w:rsid w:val="008D7473"/>
    <w:rsid w:val="008D75FB"/>
    <w:rsid w:val="008E03ED"/>
    <w:rsid w:val="008E0974"/>
    <w:rsid w:val="008E153E"/>
    <w:rsid w:val="008E1E24"/>
    <w:rsid w:val="008E55DE"/>
    <w:rsid w:val="008E63C1"/>
    <w:rsid w:val="008F0436"/>
    <w:rsid w:val="008F046C"/>
    <w:rsid w:val="008F3446"/>
    <w:rsid w:val="008F385D"/>
    <w:rsid w:val="008F5FF6"/>
    <w:rsid w:val="008F63DB"/>
    <w:rsid w:val="008F6ABD"/>
    <w:rsid w:val="00904A40"/>
    <w:rsid w:val="00912AD5"/>
    <w:rsid w:val="00927D23"/>
    <w:rsid w:val="00933847"/>
    <w:rsid w:val="00933E6F"/>
    <w:rsid w:val="00936423"/>
    <w:rsid w:val="00956593"/>
    <w:rsid w:val="00961F73"/>
    <w:rsid w:val="009801E6"/>
    <w:rsid w:val="00984F4F"/>
    <w:rsid w:val="00985DFF"/>
    <w:rsid w:val="00987C35"/>
    <w:rsid w:val="009A2385"/>
    <w:rsid w:val="009A5D70"/>
    <w:rsid w:val="009B5B00"/>
    <w:rsid w:val="009B7E40"/>
    <w:rsid w:val="009C0091"/>
    <w:rsid w:val="009C0AC6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03A05"/>
    <w:rsid w:val="00A17537"/>
    <w:rsid w:val="00A2195F"/>
    <w:rsid w:val="00A24293"/>
    <w:rsid w:val="00A26A4E"/>
    <w:rsid w:val="00A300EB"/>
    <w:rsid w:val="00A30D58"/>
    <w:rsid w:val="00A31CEE"/>
    <w:rsid w:val="00A32932"/>
    <w:rsid w:val="00A35979"/>
    <w:rsid w:val="00A41B5D"/>
    <w:rsid w:val="00A542A8"/>
    <w:rsid w:val="00A54F0C"/>
    <w:rsid w:val="00A5519A"/>
    <w:rsid w:val="00A70319"/>
    <w:rsid w:val="00A70A96"/>
    <w:rsid w:val="00A710F1"/>
    <w:rsid w:val="00A71E6A"/>
    <w:rsid w:val="00A745C9"/>
    <w:rsid w:val="00A76100"/>
    <w:rsid w:val="00A819A5"/>
    <w:rsid w:val="00A81B1F"/>
    <w:rsid w:val="00A851C2"/>
    <w:rsid w:val="00A86354"/>
    <w:rsid w:val="00A91DBB"/>
    <w:rsid w:val="00A95A37"/>
    <w:rsid w:val="00AA1DF9"/>
    <w:rsid w:val="00AA21D1"/>
    <w:rsid w:val="00AA273B"/>
    <w:rsid w:val="00AA506B"/>
    <w:rsid w:val="00AC1070"/>
    <w:rsid w:val="00AC4FC0"/>
    <w:rsid w:val="00AC632F"/>
    <w:rsid w:val="00AC6F6B"/>
    <w:rsid w:val="00AE6B7A"/>
    <w:rsid w:val="00AF2233"/>
    <w:rsid w:val="00AF76B9"/>
    <w:rsid w:val="00B00960"/>
    <w:rsid w:val="00B03B8D"/>
    <w:rsid w:val="00B04FEC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46EFA"/>
    <w:rsid w:val="00B50BC0"/>
    <w:rsid w:val="00B529D5"/>
    <w:rsid w:val="00B61385"/>
    <w:rsid w:val="00B62A43"/>
    <w:rsid w:val="00B63B6D"/>
    <w:rsid w:val="00B6495E"/>
    <w:rsid w:val="00B65B09"/>
    <w:rsid w:val="00B66C24"/>
    <w:rsid w:val="00B70948"/>
    <w:rsid w:val="00B71006"/>
    <w:rsid w:val="00B714F1"/>
    <w:rsid w:val="00B743DA"/>
    <w:rsid w:val="00B76686"/>
    <w:rsid w:val="00B80040"/>
    <w:rsid w:val="00B8213D"/>
    <w:rsid w:val="00B85178"/>
    <w:rsid w:val="00B85C7D"/>
    <w:rsid w:val="00B868FD"/>
    <w:rsid w:val="00B940C4"/>
    <w:rsid w:val="00B97F34"/>
    <w:rsid w:val="00BA2DAD"/>
    <w:rsid w:val="00BA4FEC"/>
    <w:rsid w:val="00BA7740"/>
    <w:rsid w:val="00BB2B5E"/>
    <w:rsid w:val="00BB4322"/>
    <w:rsid w:val="00BC4FFD"/>
    <w:rsid w:val="00BD2686"/>
    <w:rsid w:val="00BD5661"/>
    <w:rsid w:val="00BD69AB"/>
    <w:rsid w:val="00BE196D"/>
    <w:rsid w:val="00BE20DF"/>
    <w:rsid w:val="00BE3FC4"/>
    <w:rsid w:val="00BF0050"/>
    <w:rsid w:val="00C06EA7"/>
    <w:rsid w:val="00C12121"/>
    <w:rsid w:val="00C13824"/>
    <w:rsid w:val="00C14394"/>
    <w:rsid w:val="00C27926"/>
    <w:rsid w:val="00C407A7"/>
    <w:rsid w:val="00C45021"/>
    <w:rsid w:val="00C47501"/>
    <w:rsid w:val="00C51075"/>
    <w:rsid w:val="00C57B3A"/>
    <w:rsid w:val="00C712FD"/>
    <w:rsid w:val="00C713B8"/>
    <w:rsid w:val="00C767A5"/>
    <w:rsid w:val="00C809F8"/>
    <w:rsid w:val="00C8193D"/>
    <w:rsid w:val="00C91ADC"/>
    <w:rsid w:val="00CA3BDF"/>
    <w:rsid w:val="00CA52FD"/>
    <w:rsid w:val="00CB0181"/>
    <w:rsid w:val="00CB0808"/>
    <w:rsid w:val="00CB12F3"/>
    <w:rsid w:val="00CB3329"/>
    <w:rsid w:val="00CC0B41"/>
    <w:rsid w:val="00CD3058"/>
    <w:rsid w:val="00CE1617"/>
    <w:rsid w:val="00CE1754"/>
    <w:rsid w:val="00CE3CB4"/>
    <w:rsid w:val="00CE6A50"/>
    <w:rsid w:val="00CF5388"/>
    <w:rsid w:val="00D01421"/>
    <w:rsid w:val="00D06124"/>
    <w:rsid w:val="00D14A5A"/>
    <w:rsid w:val="00D15C0F"/>
    <w:rsid w:val="00D177E0"/>
    <w:rsid w:val="00D17EEE"/>
    <w:rsid w:val="00D215F2"/>
    <w:rsid w:val="00D24C3C"/>
    <w:rsid w:val="00D33DD6"/>
    <w:rsid w:val="00D41A8A"/>
    <w:rsid w:val="00D4687A"/>
    <w:rsid w:val="00D472EB"/>
    <w:rsid w:val="00D559E0"/>
    <w:rsid w:val="00D6085D"/>
    <w:rsid w:val="00D619FA"/>
    <w:rsid w:val="00D63D0E"/>
    <w:rsid w:val="00D718B5"/>
    <w:rsid w:val="00D765DA"/>
    <w:rsid w:val="00D80862"/>
    <w:rsid w:val="00D81243"/>
    <w:rsid w:val="00D9442B"/>
    <w:rsid w:val="00D9660C"/>
    <w:rsid w:val="00D9766B"/>
    <w:rsid w:val="00DA20F7"/>
    <w:rsid w:val="00DA5E54"/>
    <w:rsid w:val="00DB38BC"/>
    <w:rsid w:val="00DB5C65"/>
    <w:rsid w:val="00DC097C"/>
    <w:rsid w:val="00DC2724"/>
    <w:rsid w:val="00DC44D6"/>
    <w:rsid w:val="00DC4D0A"/>
    <w:rsid w:val="00DC603A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57CF4"/>
    <w:rsid w:val="00E604D6"/>
    <w:rsid w:val="00E6452E"/>
    <w:rsid w:val="00E645AA"/>
    <w:rsid w:val="00E768D9"/>
    <w:rsid w:val="00E835F8"/>
    <w:rsid w:val="00E85128"/>
    <w:rsid w:val="00E943F2"/>
    <w:rsid w:val="00E9579A"/>
    <w:rsid w:val="00EA01D4"/>
    <w:rsid w:val="00EA5332"/>
    <w:rsid w:val="00EA6DFE"/>
    <w:rsid w:val="00EB1C06"/>
    <w:rsid w:val="00EB7492"/>
    <w:rsid w:val="00EC2F99"/>
    <w:rsid w:val="00EC4254"/>
    <w:rsid w:val="00EC54C1"/>
    <w:rsid w:val="00EC7BB7"/>
    <w:rsid w:val="00ED037A"/>
    <w:rsid w:val="00ED2E06"/>
    <w:rsid w:val="00ED4A2C"/>
    <w:rsid w:val="00EE12B0"/>
    <w:rsid w:val="00EE1AE3"/>
    <w:rsid w:val="00EE3EB8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8EC"/>
    <w:rsid w:val="00F17AD6"/>
    <w:rsid w:val="00F17C14"/>
    <w:rsid w:val="00F210DE"/>
    <w:rsid w:val="00F268C0"/>
    <w:rsid w:val="00F35A36"/>
    <w:rsid w:val="00F360B4"/>
    <w:rsid w:val="00F449F7"/>
    <w:rsid w:val="00F50510"/>
    <w:rsid w:val="00F52692"/>
    <w:rsid w:val="00F7645C"/>
    <w:rsid w:val="00F8131A"/>
    <w:rsid w:val="00F84ABA"/>
    <w:rsid w:val="00F850A5"/>
    <w:rsid w:val="00F97530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54A-236F-4E32-B078-95CE601D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18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ТИТОВСКОЕ СП</cp:lastModifiedBy>
  <cp:revision>33</cp:revision>
  <cp:lastPrinted>2022-03-28T11:32:00Z</cp:lastPrinted>
  <dcterms:created xsi:type="dcterms:W3CDTF">2020-03-25T06:54:00Z</dcterms:created>
  <dcterms:modified xsi:type="dcterms:W3CDTF">2022-05-04T13:29:00Z</dcterms:modified>
</cp:coreProperties>
</file>