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49" w:rsidRPr="007F6149" w:rsidRDefault="007F6149" w:rsidP="006A36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61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Внимание, железнодорожный переезд!</w:t>
      </w:r>
    </w:p>
    <w:p w:rsidR="007F6149" w:rsidRPr="007F6149" w:rsidRDefault="007F6149" w:rsidP="007F61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7F6149" w:rsidRPr="007F6149" w:rsidRDefault="007F6149" w:rsidP="007F61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61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Сотрудники ОГИБДД МО МВД России «Сосковское»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F61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убедительно просят водителей соблюдать необходимые меры предосторожности при пересечении ж/д переездов и Правила дорожного движения.</w:t>
      </w:r>
    </w:p>
    <w:p w:rsidR="007F6149" w:rsidRPr="007F6149" w:rsidRDefault="007F6149" w:rsidP="007F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49" w:rsidRPr="006A36DA" w:rsidRDefault="007F6149" w:rsidP="007F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 происшествия на железнодорожных переездах можно выделить в особую группу среди всех происшествий. Это обусловлено тем, что на переездах происшествия характеризуются, как правило, высоким уровнем травматизма и значительными материальными потерями.</w:t>
      </w:r>
    </w:p>
    <w:p w:rsidR="007F6149" w:rsidRPr="006A36DA" w:rsidRDefault="007F6149" w:rsidP="007F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на пересечениях автомобильных и железных дорог является крайне важным направлением в сфере обеспечения безопасности дорожного движения и возлагается в первую очередь на владельцев автомобильных и железных дорог.</w:t>
      </w:r>
    </w:p>
    <w:p w:rsidR="007F6149" w:rsidRPr="006A36DA" w:rsidRDefault="007F6149" w:rsidP="007F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данного вида дорожно-транспортных происшествий является нарушение водителями транспортных сре</w:t>
      </w:r>
      <w:proofErr w:type="gramStart"/>
      <w:r w:rsidRPr="006A36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A3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проезда железнодорожных переездов, а именно выезд на пути при приближающемся поезде, проезд переезда при закрытом шлагбауме и запрещающем сигнале светофора. При этом необходимо отметить, что способствующим фактором совершения дорожно-транспортных происшествий на железнодорожных переездах является их неудовлетворительное эксплуатационное состояние и ненадлежащее обустройство.</w:t>
      </w:r>
    </w:p>
    <w:p w:rsidR="007F6149" w:rsidRPr="006A36DA" w:rsidRDefault="007F6149" w:rsidP="006A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водители!</w:t>
      </w:r>
    </w:p>
    <w:p w:rsidR="007F6149" w:rsidRPr="006A36DA" w:rsidRDefault="007F6149" w:rsidP="007F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Госавтоинспекции убедительно просят Вас, соблюдать необходимые меры предосторожности при пересечении ж/д переездов и Правила дорожного движения.</w:t>
      </w:r>
    </w:p>
    <w:p w:rsidR="007F6149" w:rsidRPr="006A36DA" w:rsidRDefault="007F6149" w:rsidP="006A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Счастливого пути и удачи Вам на дорогах!</w:t>
      </w:r>
    </w:p>
    <w:p w:rsidR="00B73D57" w:rsidRPr="006A36DA" w:rsidRDefault="00B73D57">
      <w:pPr>
        <w:rPr>
          <w:sz w:val="28"/>
          <w:szCs w:val="28"/>
        </w:rPr>
      </w:pPr>
    </w:p>
    <w:p w:rsidR="006A36DA" w:rsidRPr="006A36DA" w:rsidRDefault="006A36DA">
      <w:pPr>
        <w:rPr>
          <w:sz w:val="28"/>
          <w:szCs w:val="28"/>
        </w:rPr>
      </w:pPr>
    </w:p>
    <w:p w:rsidR="006A36DA" w:rsidRPr="006A36DA" w:rsidRDefault="006A36DA" w:rsidP="006A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6DA">
        <w:rPr>
          <w:rFonts w:ascii="Times New Roman" w:hAnsi="Times New Roman" w:cs="Times New Roman"/>
          <w:sz w:val="28"/>
          <w:szCs w:val="28"/>
        </w:rPr>
        <w:t xml:space="preserve">Инспектор по пропаганде БДД ОГИБДД </w:t>
      </w:r>
    </w:p>
    <w:p w:rsidR="006A36DA" w:rsidRPr="006A36DA" w:rsidRDefault="006A36DA" w:rsidP="006A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6DA">
        <w:rPr>
          <w:rFonts w:ascii="Times New Roman" w:hAnsi="Times New Roman" w:cs="Times New Roman"/>
          <w:sz w:val="28"/>
          <w:szCs w:val="28"/>
        </w:rPr>
        <w:t xml:space="preserve">МО МВД России «Сосковское» </w:t>
      </w:r>
    </w:p>
    <w:p w:rsidR="006A36DA" w:rsidRPr="006A36DA" w:rsidRDefault="006A36DA" w:rsidP="006A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6DA">
        <w:rPr>
          <w:rFonts w:ascii="Times New Roman" w:hAnsi="Times New Roman" w:cs="Times New Roman"/>
          <w:sz w:val="28"/>
          <w:szCs w:val="28"/>
        </w:rPr>
        <w:t>лейтенант полиции                             М.Ю. Коровина</w:t>
      </w:r>
    </w:p>
    <w:sectPr w:rsidR="006A36DA" w:rsidRPr="006A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49"/>
    <w:rsid w:val="006A36DA"/>
    <w:rsid w:val="007F6149"/>
    <w:rsid w:val="00B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6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6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2020-11-05T15:51:00Z</dcterms:created>
  <dcterms:modified xsi:type="dcterms:W3CDTF">2020-11-06T07:46:00Z</dcterms:modified>
</cp:coreProperties>
</file>