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B916" w14:textId="77777777" w:rsidR="0012783F" w:rsidRDefault="0012783F" w:rsidP="0012783F">
      <w:pPr>
        <w:jc w:val="center"/>
        <w:rPr>
          <w:b/>
        </w:rPr>
      </w:pPr>
    </w:p>
    <w:p w14:paraId="5182F262" w14:textId="77777777" w:rsidR="00B6132B" w:rsidRPr="00B6132B" w:rsidRDefault="00B6132B" w:rsidP="00B6132B">
      <w:pPr>
        <w:spacing w:line="360" w:lineRule="auto"/>
        <w:jc w:val="center"/>
        <w:rPr>
          <w:b/>
          <w:sz w:val="20"/>
          <w:szCs w:val="20"/>
        </w:rPr>
      </w:pPr>
      <w:r w:rsidRPr="00B6132B">
        <w:rPr>
          <w:b/>
          <w:sz w:val="20"/>
          <w:szCs w:val="20"/>
        </w:rPr>
        <w:object w:dxaOrig="2100" w:dyaOrig="2625" w14:anchorId="3C277A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5" o:title="" gain="62915f" blacklevel="-6554f" grayscale="t" bilevel="t"/>
          </v:shape>
          <o:OLEObject Type="Embed" ProgID="PBrush" ShapeID="_x0000_i1025" DrawAspect="Content" ObjectID="_1750756211" r:id="rId6"/>
        </w:object>
      </w:r>
    </w:p>
    <w:p w14:paraId="27997E62" w14:textId="77777777" w:rsidR="00B6132B" w:rsidRPr="00B6132B" w:rsidRDefault="00B6132B" w:rsidP="00B6132B">
      <w:pPr>
        <w:spacing w:line="360" w:lineRule="auto"/>
        <w:jc w:val="center"/>
        <w:outlineLvl w:val="0"/>
        <w:rPr>
          <w:b/>
          <w:sz w:val="20"/>
          <w:szCs w:val="20"/>
        </w:rPr>
      </w:pPr>
      <w:r w:rsidRPr="00B6132B">
        <w:rPr>
          <w:b/>
          <w:sz w:val="20"/>
          <w:szCs w:val="20"/>
        </w:rPr>
        <w:t>РОССИЙСКАЯ  ФЕДЕРАЦИЯ</w:t>
      </w:r>
    </w:p>
    <w:p w14:paraId="469234D7" w14:textId="77777777" w:rsidR="00B6132B" w:rsidRPr="00B6132B" w:rsidRDefault="00B6132B" w:rsidP="00B6132B">
      <w:pPr>
        <w:jc w:val="center"/>
        <w:outlineLvl w:val="0"/>
        <w:rPr>
          <w:b/>
          <w:szCs w:val="20"/>
        </w:rPr>
      </w:pPr>
      <w:r w:rsidRPr="00B6132B">
        <w:rPr>
          <w:b/>
          <w:szCs w:val="20"/>
        </w:rPr>
        <w:t>ОРЛОВСКАЯ    ОБЛАСТЬ</w:t>
      </w:r>
    </w:p>
    <w:p w14:paraId="720201A1" w14:textId="77777777" w:rsidR="00B6132B" w:rsidRPr="00B6132B" w:rsidRDefault="00B6132B" w:rsidP="00B6132B">
      <w:pPr>
        <w:jc w:val="center"/>
        <w:rPr>
          <w:szCs w:val="20"/>
        </w:rPr>
      </w:pPr>
    </w:p>
    <w:p w14:paraId="52058269" w14:textId="77777777" w:rsidR="00B6132B" w:rsidRPr="00B6132B" w:rsidRDefault="00B6132B" w:rsidP="00B6132B">
      <w:pPr>
        <w:jc w:val="center"/>
        <w:outlineLvl w:val="0"/>
        <w:rPr>
          <w:b/>
          <w:sz w:val="28"/>
          <w:szCs w:val="20"/>
        </w:rPr>
      </w:pPr>
      <w:r w:rsidRPr="00B6132B">
        <w:rPr>
          <w:b/>
          <w:sz w:val="28"/>
          <w:szCs w:val="20"/>
        </w:rPr>
        <w:t>АДМИНИСТРАЦИЯ ШАБЛЫКИНСКОГО РАЙОНА</w:t>
      </w:r>
    </w:p>
    <w:p w14:paraId="3868D8FA" w14:textId="77777777" w:rsidR="00B6132B" w:rsidRPr="00B6132B" w:rsidRDefault="00B6132B" w:rsidP="00B6132B">
      <w:pPr>
        <w:jc w:val="center"/>
        <w:rPr>
          <w:b/>
          <w:sz w:val="28"/>
          <w:szCs w:val="20"/>
        </w:rPr>
      </w:pPr>
    </w:p>
    <w:p w14:paraId="2958B8B4" w14:textId="77777777" w:rsidR="00B6132B" w:rsidRPr="00B6132B" w:rsidRDefault="00B6132B" w:rsidP="00B6132B">
      <w:pPr>
        <w:jc w:val="center"/>
        <w:outlineLvl w:val="0"/>
        <w:rPr>
          <w:b/>
          <w:sz w:val="28"/>
          <w:szCs w:val="20"/>
        </w:rPr>
      </w:pPr>
      <w:r w:rsidRPr="00B6132B">
        <w:rPr>
          <w:b/>
          <w:sz w:val="28"/>
          <w:szCs w:val="20"/>
        </w:rPr>
        <w:t>ПОСТАНОВЛЕНИЕ</w:t>
      </w:r>
    </w:p>
    <w:p w14:paraId="4BB2889D" w14:textId="77777777" w:rsidR="00B6132B" w:rsidRPr="00B6132B" w:rsidRDefault="00B6132B" w:rsidP="00B6132B">
      <w:pPr>
        <w:rPr>
          <w:b/>
          <w:sz w:val="28"/>
          <w:szCs w:val="20"/>
        </w:rPr>
      </w:pPr>
    </w:p>
    <w:p w14:paraId="127973B7" w14:textId="375CD8C6" w:rsidR="00B6132B" w:rsidRPr="00B6132B" w:rsidRDefault="00B6132B" w:rsidP="00B6132B">
      <w:pPr>
        <w:rPr>
          <w:sz w:val="20"/>
          <w:szCs w:val="20"/>
        </w:rPr>
      </w:pPr>
      <w:r>
        <w:rPr>
          <w:b/>
          <w:sz w:val="28"/>
          <w:szCs w:val="20"/>
        </w:rPr>
        <w:t>30 06.2023</w:t>
      </w:r>
      <w:r w:rsidRPr="00B6132B">
        <w:rPr>
          <w:b/>
          <w:sz w:val="28"/>
          <w:szCs w:val="20"/>
        </w:rPr>
        <w:tab/>
      </w:r>
      <w:r w:rsidRPr="00B6132B">
        <w:rPr>
          <w:b/>
          <w:sz w:val="28"/>
          <w:szCs w:val="20"/>
        </w:rPr>
        <w:tab/>
      </w:r>
      <w:r w:rsidRPr="00B6132B">
        <w:rPr>
          <w:b/>
          <w:sz w:val="28"/>
          <w:szCs w:val="20"/>
        </w:rPr>
        <w:tab/>
      </w:r>
      <w:r w:rsidRPr="00B6132B">
        <w:rPr>
          <w:b/>
          <w:sz w:val="28"/>
          <w:szCs w:val="20"/>
        </w:rPr>
        <w:tab/>
      </w:r>
      <w:r w:rsidRPr="00B6132B">
        <w:rPr>
          <w:b/>
          <w:sz w:val="28"/>
          <w:szCs w:val="20"/>
        </w:rPr>
        <w:tab/>
      </w:r>
      <w:r w:rsidRPr="00B6132B">
        <w:rPr>
          <w:b/>
          <w:sz w:val="28"/>
          <w:szCs w:val="20"/>
        </w:rPr>
        <w:tab/>
      </w:r>
      <w:r w:rsidRPr="00B6132B">
        <w:rPr>
          <w:b/>
          <w:sz w:val="28"/>
          <w:szCs w:val="20"/>
        </w:rPr>
        <w:tab/>
      </w:r>
      <w:r w:rsidRPr="00B6132B">
        <w:rPr>
          <w:sz w:val="28"/>
          <w:szCs w:val="20"/>
        </w:rPr>
        <w:t>№</w:t>
      </w:r>
      <w:r>
        <w:rPr>
          <w:b/>
          <w:sz w:val="28"/>
          <w:szCs w:val="20"/>
        </w:rPr>
        <w:t>125</w:t>
      </w:r>
    </w:p>
    <w:p w14:paraId="5858EE13" w14:textId="77777777" w:rsidR="00B6132B" w:rsidRPr="00B6132B" w:rsidRDefault="00B6132B" w:rsidP="00B6132B"/>
    <w:p w14:paraId="66B22A63" w14:textId="77777777" w:rsidR="00B6132B" w:rsidRPr="00B6132B" w:rsidRDefault="00B6132B" w:rsidP="00B6132B"/>
    <w:p w14:paraId="5C110FD9" w14:textId="77777777" w:rsidR="00B6132B" w:rsidRPr="00B6132B" w:rsidRDefault="00B6132B" w:rsidP="00B6132B">
      <w:pPr>
        <w:rPr>
          <w:sz w:val="28"/>
          <w:szCs w:val="28"/>
        </w:rPr>
      </w:pPr>
      <w:r w:rsidRPr="00B6132B">
        <w:rPr>
          <w:sz w:val="28"/>
          <w:szCs w:val="28"/>
        </w:rPr>
        <w:t xml:space="preserve">      Об утверждении </w:t>
      </w:r>
    </w:p>
    <w:p w14:paraId="1599E9A7" w14:textId="77777777" w:rsidR="00B6132B" w:rsidRPr="00B6132B" w:rsidRDefault="00B6132B" w:rsidP="00B6132B">
      <w:pPr>
        <w:rPr>
          <w:sz w:val="28"/>
          <w:szCs w:val="28"/>
        </w:rPr>
      </w:pPr>
      <w:r w:rsidRPr="00B6132B">
        <w:rPr>
          <w:sz w:val="28"/>
          <w:szCs w:val="28"/>
        </w:rPr>
        <w:t xml:space="preserve">Реестра  муниципальных  </w:t>
      </w:r>
    </w:p>
    <w:p w14:paraId="4CA55BC6" w14:textId="77777777" w:rsidR="00B6132B" w:rsidRPr="00B6132B" w:rsidRDefault="00B6132B" w:rsidP="00B6132B">
      <w:pPr>
        <w:rPr>
          <w:sz w:val="28"/>
          <w:szCs w:val="28"/>
        </w:rPr>
      </w:pPr>
      <w:r w:rsidRPr="00B6132B">
        <w:rPr>
          <w:sz w:val="28"/>
          <w:szCs w:val="28"/>
        </w:rPr>
        <w:t xml:space="preserve">служащих администрации   </w:t>
      </w:r>
    </w:p>
    <w:p w14:paraId="7EBE85EE" w14:textId="77777777" w:rsidR="00B6132B" w:rsidRPr="00B6132B" w:rsidRDefault="00B6132B" w:rsidP="00B6132B">
      <w:pPr>
        <w:rPr>
          <w:sz w:val="28"/>
          <w:szCs w:val="28"/>
        </w:rPr>
      </w:pPr>
      <w:r w:rsidRPr="00B6132B">
        <w:rPr>
          <w:sz w:val="28"/>
          <w:szCs w:val="28"/>
        </w:rPr>
        <w:t xml:space="preserve"> Шаблыкинского района    </w:t>
      </w:r>
    </w:p>
    <w:p w14:paraId="6E24F4D8" w14:textId="77777777" w:rsidR="00B6132B" w:rsidRPr="00B6132B" w:rsidRDefault="00B6132B" w:rsidP="00B613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AD1E633" w14:textId="77777777" w:rsidR="00B6132B" w:rsidRPr="00B6132B" w:rsidRDefault="00B6132B" w:rsidP="00B6132B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14:paraId="01790361" w14:textId="77777777" w:rsidR="00B6132B" w:rsidRPr="00B6132B" w:rsidRDefault="00B6132B" w:rsidP="00B6132B">
      <w:pPr>
        <w:ind w:right="-5"/>
        <w:jc w:val="both"/>
        <w:rPr>
          <w:sz w:val="28"/>
          <w:szCs w:val="28"/>
        </w:rPr>
      </w:pPr>
      <w:r w:rsidRPr="00B6132B">
        <w:rPr>
          <w:sz w:val="28"/>
          <w:szCs w:val="28"/>
        </w:rPr>
        <w:tab/>
        <w:t>Во исполнение Федерального закона от 2 марта 2007 года №25-ФЗ «О муниципальной службе в Российской Федерации», Закона Орловской области от 9 января 2008 года №736-ОЗ «О муниципальной службе в Орловской области», Постановления администрации Шаблыкинского района от 29 декабря 2011 года №331 «Об утверждении Порядка ведения реестра муниципальных служащих в администрации Шаблыкинского района» администрация района постановляет:</w:t>
      </w:r>
    </w:p>
    <w:p w14:paraId="1A835358" w14:textId="77777777" w:rsidR="00B6132B" w:rsidRPr="00B6132B" w:rsidRDefault="00B6132B" w:rsidP="00B6132B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6132B">
        <w:rPr>
          <w:sz w:val="28"/>
          <w:szCs w:val="28"/>
        </w:rPr>
        <w:t>Утвердить реестр муниципальных служащих администрации</w:t>
      </w:r>
    </w:p>
    <w:p w14:paraId="3B2105CD" w14:textId="77777777" w:rsidR="00B6132B" w:rsidRPr="00B6132B" w:rsidRDefault="00B6132B" w:rsidP="00B6132B">
      <w:pPr>
        <w:ind w:right="-5"/>
        <w:jc w:val="both"/>
        <w:rPr>
          <w:sz w:val="28"/>
          <w:szCs w:val="28"/>
        </w:rPr>
      </w:pPr>
      <w:r w:rsidRPr="00B6132B">
        <w:rPr>
          <w:sz w:val="28"/>
          <w:szCs w:val="28"/>
        </w:rPr>
        <w:t>Шаблыкинского района (приложение 1) на 01.07.2023 года.</w:t>
      </w:r>
    </w:p>
    <w:p w14:paraId="7CE85C9A" w14:textId="77777777" w:rsidR="00B6132B" w:rsidRPr="00B6132B" w:rsidRDefault="00B6132B" w:rsidP="00B6132B">
      <w:pPr>
        <w:numPr>
          <w:ilvl w:val="0"/>
          <w:numId w:val="1"/>
        </w:numPr>
        <w:tabs>
          <w:tab w:val="num" w:pos="709"/>
        </w:tabs>
        <w:jc w:val="both"/>
        <w:rPr>
          <w:sz w:val="28"/>
          <w:szCs w:val="28"/>
        </w:rPr>
      </w:pPr>
      <w:r w:rsidRPr="00B6132B">
        <w:rPr>
          <w:sz w:val="28"/>
          <w:szCs w:val="28"/>
        </w:rPr>
        <w:t>Утвердить реестр Муниципальных служащих, исключенных из реестра муниципальных служащих администрации Шаблыкинского района  (приложение 2) на 01.07.2023 года.</w:t>
      </w:r>
    </w:p>
    <w:p w14:paraId="79358145" w14:textId="77777777" w:rsidR="00B6132B" w:rsidRPr="00B6132B" w:rsidRDefault="00B6132B" w:rsidP="00B6132B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6132B">
        <w:rPr>
          <w:sz w:val="28"/>
          <w:szCs w:val="28"/>
        </w:rPr>
        <w:t>Отделу организационно- правовой, кадровой работы и</w:t>
      </w:r>
    </w:p>
    <w:p w14:paraId="14AD21B1" w14:textId="77777777" w:rsidR="00B6132B" w:rsidRPr="00B6132B" w:rsidRDefault="00B6132B" w:rsidP="00B6132B">
      <w:pPr>
        <w:ind w:right="-5"/>
        <w:jc w:val="both"/>
        <w:rPr>
          <w:sz w:val="28"/>
          <w:szCs w:val="28"/>
        </w:rPr>
      </w:pPr>
      <w:r w:rsidRPr="00B6132B">
        <w:rPr>
          <w:sz w:val="28"/>
          <w:szCs w:val="28"/>
        </w:rPr>
        <w:t>делопроизводства администрации района обеспечить своевременное внесение изменений в реестр.</w:t>
      </w:r>
    </w:p>
    <w:p w14:paraId="50F22CE3" w14:textId="77777777" w:rsidR="00B6132B" w:rsidRPr="00B6132B" w:rsidRDefault="00B6132B" w:rsidP="00B6132B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6132B">
        <w:rPr>
          <w:sz w:val="28"/>
          <w:szCs w:val="28"/>
        </w:rPr>
        <w:t>Контроль за исполнение настоящего постановления возложить на начальника отдела организационно- правовой, кадровой работы и делопроизводства администрации района Жаркову Г.В.</w:t>
      </w:r>
    </w:p>
    <w:p w14:paraId="75B0D308" w14:textId="77777777" w:rsidR="00B6132B" w:rsidRPr="00B6132B" w:rsidRDefault="00B6132B" w:rsidP="00B6132B">
      <w:pPr>
        <w:ind w:right="-5"/>
        <w:jc w:val="both"/>
        <w:rPr>
          <w:sz w:val="28"/>
          <w:szCs w:val="28"/>
        </w:rPr>
      </w:pPr>
    </w:p>
    <w:p w14:paraId="1B9CE08E" w14:textId="77777777" w:rsidR="00B6132B" w:rsidRPr="00B6132B" w:rsidRDefault="00B6132B" w:rsidP="00B6132B">
      <w:pPr>
        <w:ind w:right="-5"/>
        <w:jc w:val="both"/>
        <w:rPr>
          <w:sz w:val="28"/>
          <w:szCs w:val="28"/>
        </w:rPr>
      </w:pPr>
    </w:p>
    <w:p w14:paraId="6C5F6ACB" w14:textId="77777777" w:rsidR="00B6132B" w:rsidRPr="00B6132B" w:rsidRDefault="00B6132B" w:rsidP="00B6132B">
      <w:pPr>
        <w:ind w:right="-5"/>
        <w:jc w:val="both"/>
        <w:rPr>
          <w:sz w:val="28"/>
          <w:szCs w:val="28"/>
        </w:rPr>
      </w:pPr>
    </w:p>
    <w:p w14:paraId="2390EB54" w14:textId="77777777" w:rsidR="00B6132B" w:rsidRPr="00B6132B" w:rsidRDefault="00B6132B" w:rsidP="00B6132B">
      <w:pPr>
        <w:ind w:right="-5"/>
        <w:jc w:val="both"/>
        <w:rPr>
          <w:sz w:val="28"/>
          <w:szCs w:val="28"/>
        </w:rPr>
      </w:pPr>
    </w:p>
    <w:p w14:paraId="09A0B97B" w14:textId="77777777" w:rsidR="00B6132B" w:rsidRPr="00B6132B" w:rsidRDefault="00B6132B" w:rsidP="00B6132B">
      <w:pPr>
        <w:ind w:right="-5"/>
        <w:rPr>
          <w:sz w:val="28"/>
          <w:szCs w:val="20"/>
        </w:rPr>
      </w:pPr>
      <w:r w:rsidRPr="00B6132B">
        <w:rPr>
          <w:sz w:val="28"/>
          <w:szCs w:val="28"/>
        </w:rPr>
        <w:t>Глава района                                                                                 С.В. Новиков</w:t>
      </w:r>
    </w:p>
    <w:p w14:paraId="6FB81D41" w14:textId="77777777" w:rsidR="00B6132B" w:rsidRDefault="00B6132B" w:rsidP="0012783F">
      <w:pPr>
        <w:jc w:val="right"/>
        <w:sectPr w:rsidR="00B6132B" w:rsidSect="00B6132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325355D0" w14:textId="77777777" w:rsidR="0012783F" w:rsidRDefault="0012783F" w:rsidP="0012783F">
      <w:pPr>
        <w:jc w:val="right"/>
      </w:pPr>
      <w:r>
        <w:lastRenderedPageBreak/>
        <w:t>Приложение №1</w:t>
      </w:r>
    </w:p>
    <w:p w14:paraId="420FD7B7" w14:textId="77777777" w:rsidR="0012783F" w:rsidRDefault="0012783F" w:rsidP="0012783F">
      <w:pPr>
        <w:jc w:val="right"/>
      </w:pPr>
      <w:r>
        <w:t xml:space="preserve">к Постановлению администрации </w:t>
      </w:r>
    </w:p>
    <w:p w14:paraId="74D3686F" w14:textId="77777777" w:rsidR="0012783F" w:rsidRDefault="0012783F" w:rsidP="0012783F">
      <w:pPr>
        <w:jc w:val="right"/>
      </w:pPr>
      <w:r>
        <w:t xml:space="preserve">Шаблыкинского района </w:t>
      </w:r>
    </w:p>
    <w:p w14:paraId="6D5A6C2C" w14:textId="406007E2" w:rsidR="0012783F" w:rsidRDefault="0012783F" w:rsidP="0012783F">
      <w:pPr>
        <w:jc w:val="right"/>
      </w:pPr>
      <w:r>
        <w:t>от «_</w:t>
      </w:r>
      <w:r w:rsidR="00B6132B">
        <w:t>30</w:t>
      </w:r>
      <w:r>
        <w:t xml:space="preserve">» </w:t>
      </w:r>
      <w:r w:rsidR="00B6132B">
        <w:t xml:space="preserve">июня </w:t>
      </w:r>
      <w:r>
        <w:t>202</w:t>
      </w:r>
      <w:r w:rsidR="00A01F84">
        <w:t>3</w:t>
      </w:r>
      <w:r>
        <w:t xml:space="preserve">г.  </w:t>
      </w:r>
    </w:p>
    <w:p w14:paraId="40F4CBF2" w14:textId="03BBFDFF" w:rsidR="0012783F" w:rsidRPr="003E2B92" w:rsidRDefault="0012783F" w:rsidP="0012783F">
      <w:pPr>
        <w:jc w:val="right"/>
      </w:pPr>
      <w:r>
        <w:t>№</w:t>
      </w:r>
      <w:r w:rsidR="00B6132B">
        <w:t>125</w:t>
      </w:r>
    </w:p>
    <w:p w14:paraId="0A40D56A" w14:textId="77777777" w:rsidR="0012783F" w:rsidRDefault="0012783F" w:rsidP="0012783F">
      <w:pPr>
        <w:jc w:val="center"/>
        <w:rPr>
          <w:b/>
        </w:rPr>
      </w:pPr>
    </w:p>
    <w:p w14:paraId="7447F675" w14:textId="77777777" w:rsidR="0012783F" w:rsidRDefault="0012783F" w:rsidP="0012783F">
      <w:pPr>
        <w:jc w:val="center"/>
        <w:rPr>
          <w:b/>
          <w:sz w:val="20"/>
          <w:szCs w:val="20"/>
        </w:rPr>
      </w:pPr>
    </w:p>
    <w:p w14:paraId="07C6D421" w14:textId="77777777" w:rsidR="0012783F" w:rsidRDefault="0012783F" w:rsidP="0012783F">
      <w:pPr>
        <w:jc w:val="center"/>
        <w:rPr>
          <w:b/>
          <w:sz w:val="20"/>
          <w:szCs w:val="20"/>
        </w:rPr>
      </w:pPr>
    </w:p>
    <w:p w14:paraId="71C49F92" w14:textId="77777777" w:rsidR="0012783F" w:rsidRDefault="0012783F" w:rsidP="0012783F">
      <w:pPr>
        <w:jc w:val="center"/>
        <w:rPr>
          <w:b/>
          <w:sz w:val="20"/>
          <w:szCs w:val="20"/>
        </w:rPr>
      </w:pPr>
    </w:p>
    <w:p w14:paraId="1F2A9CFA" w14:textId="77777777" w:rsidR="0012783F" w:rsidRDefault="0012783F" w:rsidP="0012783F">
      <w:pPr>
        <w:jc w:val="center"/>
        <w:rPr>
          <w:b/>
          <w:sz w:val="20"/>
          <w:szCs w:val="20"/>
        </w:rPr>
      </w:pPr>
    </w:p>
    <w:p w14:paraId="40D4DCE4" w14:textId="77777777" w:rsidR="0012783F" w:rsidRPr="006173F4" w:rsidRDefault="0012783F" w:rsidP="0012783F">
      <w:pPr>
        <w:jc w:val="center"/>
        <w:rPr>
          <w:b/>
          <w:sz w:val="20"/>
          <w:szCs w:val="20"/>
        </w:rPr>
      </w:pPr>
      <w:r w:rsidRPr="006173F4">
        <w:rPr>
          <w:b/>
          <w:sz w:val="20"/>
          <w:szCs w:val="20"/>
        </w:rPr>
        <w:t>РЕЕСТР</w:t>
      </w:r>
    </w:p>
    <w:p w14:paraId="412AE7E7" w14:textId="77777777" w:rsidR="0012783F" w:rsidRDefault="0012783F" w:rsidP="0012783F">
      <w:pPr>
        <w:jc w:val="center"/>
        <w:rPr>
          <w:b/>
          <w:sz w:val="20"/>
          <w:szCs w:val="20"/>
        </w:rPr>
      </w:pPr>
      <w:r w:rsidRPr="006173F4">
        <w:rPr>
          <w:b/>
          <w:sz w:val="20"/>
          <w:szCs w:val="20"/>
        </w:rPr>
        <w:t>муниципальных служащих администрации Шаблыкинского района</w:t>
      </w:r>
    </w:p>
    <w:p w14:paraId="260F50ED" w14:textId="77777777" w:rsidR="0012783F" w:rsidRPr="006173F4" w:rsidRDefault="0012783F" w:rsidP="0012783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состоянию на 01.</w:t>
      </w:r>
      <w:r w:rsidR="002524B7">
        <w:rPr>
          <w:b/>
          <w:sz w:val="20"/>
          <w:szCs w:val="20"/>
        </w:rPr>
        <w:t>0</w:t>
      </w:r>
      <w:r w:rsidR="00EE18E0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.202</w:t>
      </w:r>
      <w:r w:rsidR="002524B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</w:t>
      </w:r>
    </w:p>
    <w:p w14:paraId="34A05CEE" w14:textId="77777777" w:rsidR="0012783F" w:rsidRPr="006173F4" w:rsidRDefault="0012783F" w:rsidP="0012783F">
      <w:pPr>
        <w:jc w:val="center"/>
        <w:rPr>
          <w:b/>
          <w:sz w:val="20"/>
          <w:szCs w:val="20"/>
        </w:rPr>
      </w:pPr>
    </w:p>
    <w:tbl>
      <w:tblPr>
        <w:tblW w:w="16214" w:type="dxa"/>
        <w:tblInd w:w="-7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960"/>
        <w:gridCol w:w="1560"/>
        <w:gridCol w:w="1374"/>
        <w:gridCol w:w="2240"/>
        <w:gridCol w:w="1800"/>
        <w:gridCol w:w="1134"/>
        <w:gridCol w:w="1026"/>
        <w:gridCol w:w="1320"/>
        <w:gridCol w:w="1345"/>
        <w:gridCol w:w="1055"/>
      </w:tblGrid>
      <w:tr w:rsidR="0012783F" w:rsidRPr="006173F4" w14:paraId="50C59B8C" w14:textId="77777777" w:rsidTr="0021794E">
        <w:trPr>
          <w:trHeight w:val="94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9DF38" w14:textId="77777777" w:rsidR="0012783F" w:rsidRPr="006173F4" w:rsidRDefault="0012783F" w:rsidP="0021794E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52922" w14:textId="77777777" w:rsidR="0012783F" w:rsidRPr="006173F4" w:rsidRDefault="0012783F" w:rsidP="0021794E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 xml:space="preserve">Фамилия, </w:t>
            </w:r>
          </w:p>
          <w:p w14:paraId="2357C343" w14:textId="77777777" w:rsidR="0012783F" w:rsidRPr="006173F4" w:rsidRDefault="0012783F" w:rsidP="0021794E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 xml:space="preserve">имя, </w:t>
            </w:r>
          </w:p>
          <w:p w14:paraId="78EAA6DF" w14:textId="77777777" w:rsidR="0012783F" w:rsidRPr="006173F4" w:rsidRDefault="0012783F" w:rsidP="0021794E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отчество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0A86E" w14:textId="77777777" w:rsidR="0012783F" w:rsidRPr="006173F4" w:rsidRDefault="0012783F" w:rsidP="0021794E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 xml:space="preserve">Дата </w:t>
            </w:r>
          </w:p>
          <w:p w14:paraId="631A61B2" w14:textId="77777777" w:rsidR="0012783F" w:rsidRPr="006173F4" w:rsidRDefault="0012783F" w:rsidP="0021794E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 xml:space="preserve">рождения (число, месяц, год, возраст)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2CC6C" w14:textId="77777777" w:rsidR="0012783F" w:rsidRPr="006173F4" w:rsidRDefault="0012783F" w:rsidP="0021794E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 xml:space="preserve">Должность муниципальной службы </w:t>
            </w:r>
          </w:p>
          <w:p w14:paraId="00090E26" w14:textId="77777777" w:rsidR="0012783F" w:rsidRPr="006173F4" w:rsidRDefault="0012783F" w:rsidP="0021794E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 xml:space="preserve">и дата </w:t>
            </w:r>
          </w:p>
          <w:p w14:paraId="76708325" w14:textId="77777777" w:rsidR="0012783F" w:rsidRPr="006173F4" w:rsidRDefault="0012783F" w:rsidP="0021794E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назначения</w:t>
            </w:r>
          </w:p>
          <w:p w14:paraId="55641D40" w14:textId="77777777" w:rsidR="0012783F" w:rsidRPr="006173F4" w:rsidRDefault="0012783F" w:rsidP="0021794E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 xml:space="preserve">(число, </w:t>
            </w:r>
          </w:p>
          <w:p w14:paraId="7CC2FCA2" w14:textId="77777777" w:rsidR="0012783F" w:rsidRPr="006173F4" w:rsidRDefault="0012783F" w:rsidP="0021794E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месяц, год)</w:t>
            </w:r>
          </w:p>
          <w:p w14:paraId="5F62D1A1" w14:textId="77777777" w:rsidR="0012783F" w:rsidRPr="006173F4" w:rsidRDefault="0012783F" w:rsidP="0021794E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0F436" w14:textId="77777777" w:rsidR="0012783F" w:rsidRPr="006173F4" w:rsidRDefault="0012783F" w:rsidP="0021794E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 xml:space="preserve">Стаж </w:t>
            </w:r>
          </w:p>
          <w:p w14:paraId="3E75BCF2" w14:textId="77777777" w:rsidR="0012783F" w:rsidRPr="006173F4" w:rsidRDefault="0012783F" w:rsidP="0021794E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муниципальной службы (с указанием количества лет, месяцев, дней)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E572C" w14:textId="77777777" w:rsidR="0012783F" w:rsidRPr="006173F4" w:rsidRDefault="0012783F" w:rsidP="0021794E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Уровень профессионального образования, наименование образовательного учреждения, дата поступления и дата его окончания, реквизиты диплома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02DB" w14:textId="77777777" w:rsidR="0012783F" w:rsidRPr="006173F4" w:rsidRDefault="0012783F" w:rsidP="0021794E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Специальность, квалификация по диплому, ученая степень, ученое звание, государственные награды и почетные звания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17D86" w14:textId="77777777" w:rsidR="0012783F" w:rsidRPr="006173F4" w:rsidRDefault="0012783F" w:rsidP="0021794E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Дополнительное профессиональное образование (год прохождения, наименование образовательного учреждения)</w:t>
            </w:r>
          </w:p>
          <w:p w14:paraId="7A496228" w14:textId="77777777" w:rsidR="0012783F" w:rsidRPr="006173F4" w:rsidRDefault="0012783F" w:rsidP="0021794E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889F" w14:textId="77777777" w:rsidR="0012783F" w:rsidRPr="006173F4" w:rsidRDefault="0012783F" w:rsidP="0021794E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Дата прохождения аттестации и результаты аттестации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31C7" w14:textId="77777777" w:rsidR="0012783F" w:rsidRPr="006173F4" w:rsidRDefault="0012783F" w:rsidP="0021794E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Нахождение в резерве (с указанием должности, вида резерва, даты зачисления в резерв)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F5611" w14:textId="77777777" w:rsidR="0012783F" w:rsidRPr="006173F4" w:rsidRDefault="0012783F" w:rsidP="0021794E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Сведения об увольнении (основание увольнения, реквизиты правового акта)</w:t>
            </w:r>
          </w:p>
        </w:tc>
      </w:tr>
      <w:tr w:rsidR="0012783F" w:rsidRPr="006173F4" w14:paraId="67DD2851" w14:textId="77777777" w:rsidTr="0021794E">
        <w:trPr>
          <w:trHeight w:val="6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D2DBD" w14:textId="77777777" w:rsidR="0012783F" w:rsidRPr="006173F4" w:rsidRDefault="0012783F" w:rsidP="0021794E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08A5E" w14:textId="77777777" w:rsidR="0012783F" w:rsidRPr="006173F4" w:rsidRDefault="0012783F" w:rsidP="0021794E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928C4" w14:textId="77777777" w:rsidR="0012783F" w:rsidRPr="006173F4" w:rsidRDefault="0012783F" w:rsidP="0021794E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DC158" w14:textId="77777777" w:rsidR="0012783F" w:rsidRPr="006173F4" w:rsidRDefault="0012783F" w:rsidP="0021794E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F1426" w14:textId="77777777" w:rsidR="0012783F" w:rsidRPr="006173F4" w:rsidRDefault="0012783F" w:rsidP="0021794E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4E513" w14:textId="77777777" w:rsidR="0012783F" w:rsidRPr="006173F4" w:rsidRDefault="0012783F" w:rsidP="0021794E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D99F" w14:textId="77777777" w:rsidR="0012783F" w:rsidRPr="006173F4" w:rsidRDefault="0012783F" w:rsidP="0021794E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B328" w14:textId="77777777" w:rsidR="0012783F" w:rsidRPr="006173F4" w:rsidRDefault="0012783F" w:rsidP="0021794E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Повышение квалификации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CBE3" w14:textId="77777777" w:rsidR="0012783F" w:rsidRPr="006173F4" w:rsidRDefault="0012783F" w:rsidP="0021794E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B2D0" w14:textId="77777777" w:rsidR="0012783F" w:rsidRPr="006173F4" w:rsidRDefault="0012783F" w:rsidP="0021794E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85E4" w14:textId="77777777" w:rsidR="0012783F" w:rsidRPr="006173F4" w:rsidRDefault="0012783F" w:rsidP="0021794E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455BBD" w14:textId="77777777" w:rsidR="0012783F" w:rsidRPr="006173F4" w:rsidRDefault="0012783F" w:rsidP="0021794E">
            <w:pPr>
              <w:rPr>
                <w:spacing w:val="-4"/>
                <w:sz w:val="20"/>
                <w:szCs w:val="20"/>
              </w:rPr>
            </w:pPr>
          </w:p>
        </w:tc>
      </w:tr>
      <w:tr w:rsidR="0012783F" w:rsidRPr="006173F4" w14:paraId="1A88EDCE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09048" w14:textId="77777777" w:rsidR="0012783F" w:rsidRPr="006173F4" w:rsidRDefault="0012783F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BE05D" w14:textId="77777777" w:rsidR="0012783F" w:rsidRPr="006173F4" w:rsidRDefault="0012783F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B3130" w14:textId="77777777" w:rsidR="0012783F" w:rsidRPr="006173F4" w:rsidRDefault="0012783F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B03BB" w14:textId="77777777" w:rsidR="0012783F" w:rsidRPr="006173F4" w:rsidRDefault="0012783F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B2289" w14:textId="77777777" w:rsidR="0012783F" w:rsidRPr="006173F4" w:rsidRDefault="0012783F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89026" w14:textId="77777777" w:rsidR="0012783F" w:rsidRPr="006173F4" w:rsidRDefault="0012783F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EC5A" w14:textId="77777777" w:rsidR="0012783F" w:rsidRPr="006173F4" w:rsidRDefault="0012783F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1DC6" w14:textId="77777777" w:rsidR="0012783F" w:rsidRPr="006173F4" w:rsidRDefault="0012783F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100C" w14:textId="77777777" w:rsidR="0012783F" w:rsidRPr="006173F4" w:rsidRDefault="0012783F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4B0A" w14:textId="77777777" w:rsidR="0012783F" w:rsidRPr="006173F4" w:rsidRDefault="0012783F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9EB0" w14:textId="77777777" w:rsidR="0012783F" w:rsidRPr="006173F4" w:rsidRDefault="0012783F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4C0E6" w14:textId="77777777" w:rsidR="0012783F" w:rsidRPr="006173F4" w:rsidRDefault="0012783F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6173F4">
              <w:rPr>
                <w:spacing w:val="-4"/>
                <w:sz w:val="20"/>
                <w:szCs w:val="20"/>
              </w:rPr>
              <w:t>12</w:t>
            </w:r>
          </w:p>
        </w:tc>
      </w:tr>
      <w:tr w:rsidR="0012783F" w:rsidRPr="006173F4" w14:paraId="48EF8B49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7BECC" w14:textId="77777777" w:rsidR="0012783F" w:rsidRPr="006173F4" w:rsidRDefault="00EE18E0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F4C1C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Чернякова </w:t>
            </w:r>
          </w:p>
          <w:p w14:paraId="6417AA42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Вера </w:t>
            </w:r>
          </w:p>
          <w:p w14:paraId="7AEB88E1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Николаевна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F16F3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19.04.</w:t>
            </w:r>
          </w:p>
          <w:p w14:paraId="475041D1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9CB16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Главный специалист отдела культуры, архивного дела, молодежной политики, ФК и спорта, </w:t>
            </w:r>
          </w:p>
          <w:p w14:paraId="45F0F4DE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 19-рк от 01.02.2010г.</w:t>
            </w:r>
          </w:p>
          <w:p w14:paraId="47EEB573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Начальник </w:t>
            </w:r>
            <w:r w:rsidRPr="00560581">
              <w:rPr>
                <w:sz w:val="20"/>
                <w:szCs w:val="20"/>
              </w:rPr>
              <w:lastRenderedPageBreak/>
              <w:t xml:space="preserve">отдела культуры, архивного дела, молодежной политики, ФК и спорта, </w:t>
            </w:r>
          </w:p>
          <w:p w14:paraId="2BB3DD96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 111-рк от 28.08.2015г.</w:t>
            </w:r>
          </w:p>
          <w:p w14:paraId="2E48910B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Назначена заместителем главы администрации района по социальной сфере .</w:t>
            </w:r>
          </w:p>
          <w:p w14:paraId="30F12CC3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№34-рк от 28.03.2016 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EFF8B" w14:textId="77777777" w:rsidR="0012783F" w:rsidRPr="006173F4" w:rsidRDefault="0012783F" w:rsidP="00EE18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524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лет </w:t>
            </w:r>
            <w:r w:rsidR="00EE18E0">
              <w:rPr>
                <w:sz w:val="20"/>
                <w:szCs w:val="20"/>
              </w:rPr>
              <w:t>6</w:t>
            </w:r>
            <w:r w:rsidR="00E217BD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E5503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Высшее, Орловский государственный университет, окончила 16.03.1990г. </w:t>
            </w:r>
          </w:p>
          <w:p w14:paraId="2EFFFB94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Рег. № 42778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2C0B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Учитель истории и социально-гуманитарных дисциплин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5C37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г. Автономная не комерческая организация ДПО «Восточно-Европейская Академия». «Вопросы </w:t>
            </w:r>
            <w:r>
              <w:rPr>
                <w:sz w:val="20"/>
                <w:szCs w:val="20"/>
              </w:rPr>
              <w:lastRenderedPageBreak/>
              <w:t>профилактики терроризма».</w:t>
            </w:r>
          </w:p>
          <w:p w14:paraId="3FE788FD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БУ ОО ДПО «Учебно-методический центр по гражданской обороне и ЧС Орловской области»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380A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A137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23.04.2013г</w:t>
            </w:r>
          </w:p>
          <w:p w14:paraId="56567CB1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 соответствует занимаемой должности</w:t>
            </w:r>
          </w:p>
          <w:p w14:paraId="4EFA779A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11.11.2019 </w:t>
            </w: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3EF6" w14:textId="77777777" w:rsidR="0012783F" w:rsidRPr="006173F4" w:rsidRDefault="0012783F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Начальник отдела культуры, архивного дела, </w:t>
            </w:r>
          </w:p>
          <w:p w14:paraId="053B526A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молодежной политики, ФК и спорта, 30.03.2012гРезерв упр.кадров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5677A" w14:textId="77777777" w:rsidR="0012783F" w:rsidRPr="006173F4" w:rsidRDefault="0012783F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12783F" w:rsidRPr="006173F4" w14:paraId="31ED3B31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F52CD" w14:textId="77777777" w:rsidR="0012783F" w:rsidRPr="006173F4" w:rsidRDefault="00EE18E0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84FCC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Романова </w:t>
            </w:r>
          </w:p>
          <w:p w14:paraId="5B7A3055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Елена </w:t>
            </w:r>
          </w:p>
          <w:p w14:paraId="799D03F1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Николаевна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D374E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29.05.</w:t>
            </w:r>
          </w:p>
          <w:p w14:paraId="6B2F5D76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16591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Главный специалист финансового отдела,</w:t>
            </w:r>
          </w:p>
          <w:p w14:paraId="03421C29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17.11.2005г.</w:t>
            </w:r>
          </w:p>
          <w:p w14:paraId="1A3EF204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Расп.№ 19-р,</w:t>
            </w:r>
          </w:p>
          <w:p w14:paraId="7BD741DE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Начальник финансового отдела 28.02.2014г.</w:t>
            </w:r>
          </w:p>
          <w:p w14:paraId="0C06DE42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Расп. № 24-р</w:t>
            </w:r>
          </w:p>
          <w:p w14:paraId="7E894025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Назначена зам.главы администрации района по финансам.</w:t>
            </w:r>
          </w:p>
          <w:p w14:paraId="726ED827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№34-рк от 28.03.16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7552B" w14:textId="77777777" w:rsidR="0012783F" w:rsidRPr="006173F4" w:rsidRDefault="0012783F" w:rsidP="00EE18E0">
            <w:pPr>
              <w:snapToGrid w:val="0"/>
              <w:jc w:val="center"/>
              <w:rPr>
                <w:sz w:val="20"/>
                <w:szCs w:val="20"/>
              </w:rPr>
            </w:pPr>
            <w:r w:rsidRPr="008B76D7">
              <w:rPr>
                <w:sz w:val="20"/>
                <w:szCs w:val="20"/>
              </w:rPr>
              <w:t>1</w:t>
            </w:r>
            <w:r w:rsidR="003F2844">
              <w:rPr>
                <w:sz w:val="20"/>
                <w:szCs w:val="20"/>
              </w:rPr>
              <w:t>7</w:t>
            </w:r>
            <w:r w:rsidRPr="008B76D7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.</w:t>
            </w:r>
            <w:r w:rsidR="00284E87">
              <w:rPr>
                <w:sz w:val="20"/>
                <w:szCs w:val="20"/>
              </w:rPr>
              <w:t xml:space="preserve"> </w:t>
            </w:r>
            <w:r w:rsidR="00EE18E0">
              <w:rPr>
                <w:sz w:val="20"/>
                <w:szCs w:val="20"/>
              </w:rPr>
              <w:t>10</w:t>
            </w:r>
            <w:r w:rsidR="00284E87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B15FC" w14:textId="77777777" w:rsidR="0012783F" w:rsidRPr="006173F4" w:rsidRDefault="0012783F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Высшее, Смоленский сельскохозяственный институт, окончила 04.06.2004г.</w:t>
            </w:r>
          </w:p>
          <w:p w14:paraId="39C72356" w14:textId="77777777" w:rsidR="0012783F" w:rsidRPr="006173F4" w:rsidRDefault="0012783F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Рег. № 2386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7C53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Бухучет, анализ и аудит -экономист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4D13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высшего образования «Российская академия народного хозяйства и государственной службы при Президенте Российской Федерации».</w:t>
            </w:r>
          </w:p>
          <w:p w14:paraId="08CAB257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 г.</w:t>
            </w:r>
          </w:p>
          <w:p w14:paraId="63285E50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БУ ОО ДПО «Учебно-методическ</w:t>
            </w:r>
            <w:r>
              <w:rPr>
                <w:sz w:val="20"/>
                <w:szCs w:val="20"/>
              </w:rPr>
              <w:lastRenderedPageBreak/>
              <w:t>ий центр по гражданской обороне и ЧС Орловской области»</w:t>
            </w:r>
          </w:p>
          <w:p w14:paraId="1EB7116F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БУ ОО ДПО УМЦ по ГО и ЧС по Орловской области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9827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FF49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01.04.2010г</w:t>
            </w:r>
          </w:p>
          <w:p w14:paraId="33677BBF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соответствует занимаемой м.д.</w:t>
            </w:r>
          </w:p>
          <w:p w14:paraId="24031B44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  <w:p w14:paraId="2639C11E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25.04.2013г</w:t>
            </w:r>
          </w:p>
          <w:p w14:paraId="10B26555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 соответствует занимаемой должности</w:t>
            </w:r>
          </w:p>
          <w:p w14:paraId="26E621A8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11.11.2019 </w:t>
            </w: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F136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393E3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12783F" w:rsidRPr="006173F4" w14:paraId="2DA30E88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48477" w14:textId="77777777" w:rsidR="0012783F" w:rsidRPr="006173F4" w:rsidRDefault="00EE18E0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AB5E0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Ополько</w:t>
            </w:r>
          </w:p>
          <w:p w14:paraId="38003AE7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Татьяна </w:t>
            </w:r>
          </w:p>
          <w:p w14:paraId="7BE0724D" w14:textId="77777777" w:rsidR="0012783F" w:rsidRPr="00560581" w:rsidRDefault="0012783F" w:rsidP="0021794E">
            <w:pPr>
              <w:snapToGrid w:val="0"/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Ивановна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DF1A0" w14:textId="77777777" w:rsidR="0012783F" w:rsidRPr="00560581" w:rsidRDefault="0012783F" w:rsidP="0021794E">
            <w:pPr>
              <w:jc w:val="center"/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11.06.</w:t>
            </w:r>
          </w:p>
          <w:p w14:paraId="1C7B787E" w14:textId="77777777" w:rsidR="0012783F" w:rsidRPr="00560581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1955г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A4CDE" w14:textId="77777777" w:rsidR="0012783F" w:rsidRPr="00560581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Заместитель главы администрации района по АПК</w:t>
            </w:r>
          </w:p>
          <w:p w14:paraId="36F3CB59" w14:textId="77777777" w:rsidR="0012783F" w:rsidRPr="00560581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 36-р от 3.02.1999г.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E1FC" w14:textId="77777777" w:rsidR="0012783F" w:rsidRPr="00B41A22" w:rsidRDefault="00E217BD" w:rsidP="002179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лет</w:t>
            </w:r>
            <w:r w:rsidR="004166CD">
              <w:rPr>
                <w:sz w:val="20"/>
                <w:szCs w:val="20"/>
              </w:rPr>
              <w:t xml:space="preserve"> </w:t>
            </w:r>
            <w:r w:rsidR="00EE18E0">
              <w:rPr>
                <w:sz w:val="20"/>
                <w:szCs w:val="20"/>
              </w:rPr>
              <w:t>4</w:t>
            </w:r>
            <w:r w:rsidR="00E3622E">
              <w:rPr>
                <w:sz w:val="20"/>
                <w:szCs w:val="20"/>
              </w:rPr>
              <w:t xml:space="preserve"> </w:t>
            </w:r>
            <w:r w:rsidR="004166CD">
              <w:rPr>
                <w:sz w:val="20"/>
                <w:szCs w:val="20"/>
              </w:rPr>
              <w:t>мес.</w:t>
            </w:r>
          </w:p>
          <w:p w14:paraId="6C06536A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B05AA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Высшее, Курский СХИм. профессора И.И.Иванова</w:t>
            </w:r>
          </w:p>
          <w:p w14:paraId="26D523D9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1.09.1980г.-29.05.1985г.</w:t>
            </w:r>
          </w:p>
          <w:p w14:paraId="59CD148C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Рег. № 218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1B19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Бухгалтерский учет в с/х, </w:t>
            </w:r>
          </w:p>
          <w:p w14:paraId="520E588F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экономист по бухучету в с/х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54EC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09</w:t>
            </w:r>
            <w:r w:rsidRPr="006173F4">
              <w:rPr>
                <w:sz w:val="20"/>
                <w:szCs w:val="20"/>
              </w:rPr>
              <w:t>г.</w:t>
            </w:r>
          </w:p>
          <w:p w14:paraId="3C8E9596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Орловский гос</w:t>
            </w:r>
            <w:r>
              <w:rPr>
                <w:sz w:val="20"/>
                <w:szCs w:val="20"/>
              </w:rPr>
              <w:t xml:space="preserve">ударственный </w:t>
            </w:r>
            <w:r w:rsidRPr="006173F4">
              <w:rPr>
                <w:sz w:val="20"/>
                <w:szCs w:val="20"/>
              </w:rPr>
              <w:t>аграрный университет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69A4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A3BA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E6AA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90EA1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783F" w:rsidRPr="006173F4" w14:paraId="770B9EC0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13B4A" w14:textId="77777777" w:rsidR="0012783F" w:rsidRPr="006173F4" w:rsidRDefault="0012783F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C7574" w14:textId="77777777" w:rsidR="0012783F" w:rsidRPr="00560581" w:rsidRDefault="0012783F" w:rsidP="002179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2A860" w14:textId="77777777" w:rsidR="0012783F" w:rsidRPr="00560581" w:rsidRDefault="0012783F" w:rsidP="00217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23E6B" w14:textId="77777777" w:rsidR="0012783F" w:rsidRPr="00560581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Принята начальником отдела с/х </w:t>
            </w:r>
          </w:p>
          <w:p w14:paraId="00D17D05" w14:textId="77777777" w:rsidR="0012783F" w:rsidRPr="00560581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№34рк от 28.03.16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5DCE3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7F9E2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3D6D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4ED9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 г</w:t>
              </w:r>
            </w:smartTag>
            <w:r>
              <w:rPr>
                <w:sz w:val="20"/>
                <w:szCs w:val="20"/>
              </w:rPr>
              <w:t>.</w:t>
            </w:r>
          </w:p>
          <w:p w14:paraId="51B4A2EA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Орловский гос</w:t>
            </w:r>
            <w:r>
              <w:rPr>
                <w:sz w:val="20"/>
                <w:szCs w:val="20"/>
              </w:rPr>
              <w:t xml:space="preserve">ударственный </w:t>
            </w:r>
            <w:r w:rsidRPr="006173F4">
              <w:rPr>
                <w:sz w:val="20"/>
                <w:szCs w:val="20"/>
              </w:rPr>
              <w:t>аграрный университет</w:t>
            </w:r>
          </w:p>
          <w:p w14:paraId="19DABACF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 г</w:t>
              </w:r>
            </w:smartTag>
            <w:r>
              <w:rPr>
                <w:sz w:val="20"/>
                <w:szCs w:val="20"/>
              </w:rPr>
              <w:t>.</w:t>
            </w:r>
          </w:p>
          <w:p w14:paraId="773D5BD5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Орел ГАУ</w:t>
            </w:r>
          </w:p>
          <w:p w14:paraId="07F8E2E8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</w:t>
            </w:r>
          </w:p>
          <w:p w14:paraId="7225A0BD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</w:t>
            </w:r>
          </w:p>
          <w:p w14:paraId="28947749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Орел ГАУ.</w:t>
            </w:r>
          </w:p>
          <w:p w14:paraId="62B0F27A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БУ ОО ДПО «Учебно-методический центр по гражданско</w:t>
            </w:r>
            <w:r>
              <w:rPr>
                <w:sz w:val="20"/>
                <w:szCs w:val="20"/>
              </w:rPr>
              <w:lastRenderedPageBreak/>
              <w:t>й обороне и ЧС Орловской области»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0CAF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71A9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434E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DB1D2" w14:textId="77777777" w:rsidR="0012783F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783F" w:rsidRPr="006173F4" w14:paraId="34456B48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6274F" w14:textId="77777777" w:rsidR="0012783F" w:rsidRPr="006173F4" w:rsidRDefault="0012783F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EC969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Мовчанюк Евгения Александровна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16E1A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28.11.</w:t>
            </w:r>
          </w:p>
          <w:p w14:paraId="5799B4AF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5843A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Назначена главным специалистом отдела архитектуры, строительства и ЖКХ администрации района.</w:t>
            </w:r>
          </w:p>
          <w:p w14:paraId="549E7910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№148-рк от 14.11.2016 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74C67" w14:textId="77777777" w:rsidR="0012783F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D5AF357" w14:textId="77777777" w:rsidR="0012783F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5364E56" w14:textId="77777777" w:rsidR="0012783F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F680B4A" w14:textId="77777777" w:rsidR="0012783F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585EBBF" w14:textId="77777777" w:rsidR="0012783F" w:rsidRDefault="00FA2AA5" w:rsidP="002179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783F">
              <w:rPr>
                <w:sz w:val="20"/>
                <w:szCs w:val="20"/>
              </w:rPr>
              <w:t xml:space="preserve"> лет </w:t>
            </w:r>
            <w:r w:rsidR="00EE18E0">
              <w:rPr>
                <w:sz w:val="20"/>
                <w:szCs w:val="20"/>
              </w:rPr>
              <w:t>8</w:t>
            </w:r>
            <w:r w:rsidR="002524B7">
              <w:rPr>
                <w:sz w:val="20"/>
                <w:szCs w:val="20"/>
              </w:rPr>
              <w:t xml:space="preserve"> мес.</w:t>
            </w:r>
          </w:p>
          <w:p w14:paraId="2DB204BC" w14:textId="77777777" w:rsidR="0012783F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C6E00" w14:textId="77777777" w:rsidR="0012783F" w:rsidRDefault="0012783F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  <w:szCs w:val="20"/>
                </w:rPr>
                <w:t>2006 г</w:t>
              </w:r>
            </w:smartTag>
            <w:r>
              <w:rPr>
                <w:sz w:val="20"/>
                <w:szCs w:val="20"/>
              </w:rPr>
              <w:t>.  НОУ «Современная гуманитарная академия», экономика. № ВБА 0257303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B756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4711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356F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D07E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12.11.2019 </w:t>
            </w: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64A4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7AC97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Истечение срока трудового договора </w:t>
            </w:r>
          </w:p>
          <w:p w14:paraId="2C64DB7F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152-рк от 26.09.2018</w:t>
            </w:r>
          </w:p>
        </w:tc>
      </w:tr>
      <w:tr w:rsidR="0012783F" w:rsidRPr="006173F4" w14:paraId="35570D04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18252" w14:textId="77777777" w:rsidR="0012783F" w:rsidRPr="006173F4" w:rsidRDefault="0012783F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1637A" w14:textId="77777777" w:rsidR="0012783F" w:rsidRPr="00560581" w:rsidRDefault="0012783F" w:rsidP="002179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1F112" w14:textId="77777777" w:rsidR="0012783F" w:rsidRPr="00560581" w:rsidRDefault="0012783F" w:rsidP="002179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A30C1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Назначена главным специалистом  по ведению учета и отчетности в сельхозпроизводстве района отдела с/х администрации.</w:t>
            </w:r>
          </w:p>
          <w:p w14:paraId="062D47A4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№158-рк от 01.10.2018 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204CB" w14:textId="77777777" w:rsidR="0012783F" w:rsidRPr="006B0B56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EABA6" w14:textId="77777777" w:rsidR="0012783F" w:rsidRDefault="0012783F" w:rsidP="0021794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D938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11FD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C5D1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B186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5047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76B2A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12783F" w:rsidRPr="006173F4" w14:paraId="4BDCA785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B155D" w14:textId="77777777" w:rsidR="0012783F" w:rsidRPr="006173F4" w:rsidRDefault="0012783F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F727E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Камчатова </w:t>
            </w:r>
          </w:p>
          <w:p w14:paraId="71282037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Татьяна</w:t>
            </w:r>
          </w:p>
          <w:p w14:paraId="2B68D305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Анатольевна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4362A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27.03.</w:t>
            </w:r>
          </w:p>
          <w:p w14:paraId="584ED0CF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D703C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Ведущий  специалист отдела культуры, архивного дела, молодежной политики, ФК и спорту, </w:t>
            </w:r>
          </w:p>
          <w:p w14:paraId="32B7A23D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 38-рк от 12.04.2010г.</w:t>
            </w:r>
          </w:p>
          <w:p w14:paraId="49D7BBFA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lastRenderedPageBreak/>
              <w:t xml:space="preserve">Главный специалист отдела культуры, архивного дела, молодежной политики, ФК и спорта, </w:t>
            </w:r>
          </w:p>
          <w:p w14:paraId="74533A09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№113-рк от 1.09.2015г.</w:t>
            </w:r>
          </w:p>
          <w:p w14:paraId="37E671C4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Назначена главным специалистом отдела культуры и архивного дела </w:t>
            </w:r>
          </w:p>
          <w:p w14:paraId="1EA747D8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№25-рк от 01.03.2016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BE291" w14:textId="77777777" w:rsidR="0012783F" w:rsidRPr="008B76D7" w:rsidRDefault="00E217BD" w:rsidP="002179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 лет</w:t>
            </w:r>
            <w:r w:rsidR="004166CD">
              <w:rPr>
                <w:sz w:val="20"/>
                <w:szCs w:val="20"/>
              </w:rPr>
              <w:t xml:space="preserve"> </w:t>
            </w:r>
            <w:r w:rsidR="00EE18E0">
              <w:rPr>
                <w:sz w:val="20"/>
                <w:szCs w:val="20"/>
              </w:rPr>
              <w:t>4</w:t>
            </w:r>
            <w:r w:rsidR="004166CD">
              <w:rPr>
                <w:sz w:val="20"/>
                <w:szCs w:val="20"/>
              </w:rPr>
              <w:t xml:space="preserve"> мес.</w:t>
            </w:r>
          </w:p>
          <w:p w14:paraId="35AF97E3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2B6AF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Высшее, </w:t>
            </w:r>
          </w:p>
          <w:p w14:paraId="62071B88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Орловский государственный </w:t>
            </w:r>
            <w:r w:rsidRPr="006173F4">
              <w:rPr>
                <w:sz w:val="20"/>
                <w:szCs w:val="20"/>
              </w:rPr>
              <w:t xml:space="preserve">университет, окончила 30.06.2007г. </w:t>
            </w:r>
          </w:p>
          <w:p w14:paraId="45B826F1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Рег. № 577023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D307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Русский язык и литература, 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8776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A47D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3B75" w14:textId="77777777" w:rsidR="0012783F" w:rsidRPr="006173F4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23.04.2013г</w:t>
            </w:r>
          </w:p>
          <w:p w14:paraId="5713CE7F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 соответствует занимаемой должности</w:t>
            </w:r>
          </w:p>
          <w:p w14:paraId="2DE5B38E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11.11.2019 </w:t>
            </w: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2B1F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12A9D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12783F" w:rsidRPr="006173F4" w14:paraId="15198277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37507" w14:textId="77777777" w:rsidR="0012783F" w:rsidRPr="006173F4" w:rsidRDefault="0012783F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D73F8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Московская Елена Владимировна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6D69F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24.08.1986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47052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Главный специалист отдела культуры и архивного дела администрации Шаблыкинского района</w:t>
            </w:r>
          </w:p>
          <w:p w14:paraId="2B85DC79" w14:textId="77777777" w:rsidR="0012783F" w:rsidRPr="00560581" w:rsidRDefault="0012783F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 30-рк от 01.03.2022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7C9E6" w14:textId="77777777" w:rsidR="0012783F" w:rsidRDefault="00317CC7" w:rsidP="00EE18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783F">
              <w:rPr>
                <w:sz w:val="20"/>
                <w:szCs w:val="20"/>
              </w:rPr>
              <w:t xml:space="preserve"> лет </w:t>
            </w:r>
            <w:r w:rsidR="00EE18E0">
              <w:rPr>
                <w:sz w:val="20"/>
                <w:szCs w:val="20"/>
              </w:rPr>
              <w:t>2</w:t>
            </w:r>
            <w:r w:rsidR="00E3622E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96262" w14:textId="77777777" w:rsidR="0012783F" w:rsidRDefault="0012783F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Орловский государственный университет. 2009.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1DAC" w14:textId="77777777" w:rsidR="0012783F" w:rsidRDefault="0012783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21AE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F405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1532" w14:textId="77777777" w:rsidR="0012783F" w:rsidRDefault="0012783F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ED89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FA0D3" w14:textId="77777777" w:rsidR="0012783F" w:rsidRPr="006173F4" w:rsidRDefault="0012783F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88629B" w:rsidRPr="006173F4" w14:paraId="7ED0B901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ED178" w14:textId="77777777" w:rsidR="0088629B" w:rsidRPr="006173F4" w:rsidRDefault="0088629B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6B1F2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Черепанова Людмила Владимировна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58A74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13.05.</w:t>
            </w:r>
          </w:p>
          <w:p w14:paraId="289D2915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DD329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Главный специалист отдела сельского хозяйства, </w:t>
            </w:r>
          </w:p>
          <w:p w14:paraId="4EDA9F24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22.04.2013г.</w:t>
            </w:r>
          </w:p>
          <w:p w14:paraId="3417FA5A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Приказ № 5-к</w:t>
            </w:r>
          </w:p>
          <w:p w14:paraId="16EC131C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Назначена гл.специалистом </w:t>
            </w:r>
            <w:r w:rsidRPr="00560581">
              <w:rPr>
                <w:sz w:val="20"/>
                <w:szCs w:val="20"/>
              </w:rPr>
              <w:lastRenderedPageBreak/>
              <w:t>отдела культуры и архивного дела администрации района.</w:t>
            </w:r>
          </w:p>
          <w:p w14:paraId="79A5C66D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№24-рк от 01.03.16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A38B5" w14:textId="77777777" w:rsidR="0088629B" w:rsidRPr="006173F4" w:rsidRDefault="004166CD" w:rsidP="00EE18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88629B">
              <w:rPr>
                <w:sz w:val="20"/>
                <w:szCs w:val="20"/>
              </w:rPr>
              <w:t xml:space="preserve"> лет </w:t>
            </w:r>
            <w:r w:rsidR="00317CC7">
              <w:rPr>
                <w:sz w:val="20"/>
                <w:szCs w:val="20"/>
              </w:rPr>
              <w:t xml:space="preserve"> </w:t>
            </w:r>
            <w:r w:rsidR="00EE18E0">
              <w:rPr>
                <w:sz w:val="20"/>
                <w:szCs w:val="20"/>
              </w:rPr>
              <w:t>3</w:t>
            </w:r>
            <w:r w:rsidR="00317CC7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E745B" w14:textId="77777777" w:rsidR="0088629B" w:rsidRPr="006173F4" w:rsidRDefault="0088629B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Высшее, Орловский государственный институт экономики и торговли, 2002-2007г, Рег. № ВСГ 0635838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C9E3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Менеджер по управлению персоналом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C2A2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B166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42C9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03B7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A767F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88629B" w:rsidRPr="006173F4" w14:paraId="11884CA5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65785" w14:textId="77777777" w:rsidR="0088629B" w:rsidRPr="006173F4" w:rsidRDefault="0088629B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86269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Карпикова Татьяна </w:t>
            </w:r>
          </w:p>
          <w:p w14:paraId="26940880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Ивановна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6CC60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23.12.</w:t>
            </w:r>
          </w:p>
          <w:p w14:paraId="3DAB495B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9F0A9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Начальник отдела по управлению муниципальным имуществом, </w:t>
            </w:r>
          </w:p>
          <w:p w14:paraId="370283F9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 127-рк от 13.01.2010г.</w:t>
            </w:r>
          </w:p>
          <w:p w14:paraId="768DB59B" w14:textId="77777777" w:rsidR="0088629B" w:rsidRPr="00560581" w:rsidRDefault="0088629B" w:rsidP="0021794E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CE675" w14:textId="77777777" w:rsidR="0088629B" w:rsidRPr="006173F4" w:rsidRDefault="0088629B" w:rsidP="00EE18E0">
            <w:pPr>
              <w:snapToGrid w:val="0"/>
              <w:jc w:val="center"/>
              <w:rPr>
                <w:sz w:val="20"/>
                <w:szCs w:val="20"/>
              </w:rPr>
            </w:pPr>
            <w:r w:rsidRPr="008B76D7">
              <w:rPr>
                <w:sz w:val="20"/>
                <w:szCs w:val="20"/>
              </w:rPr>
              <w:t>1</w:t>
            </w:r>
            <w:r w:rsidR="00E217B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8B76D7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 xml:space="preserve"> </w:t>
            </w:r>
            <w:r w:rsidR="00EE18E0">
              <w:rPr>
                <w:sz w:val="20"/>
                <w:szCs w:val="20"/>
              </w:rPr>
              <w:t>5</w:t>
            </w:r>
            <w:r w:rsidR="00E217BD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1E6C1" w14:textId="77777777" w:rsidR="0088629B" w:rsidRPr="006173F4" w:rsidRDefault="0088629B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Высшее, ОРАГС окончила 11.02.2008г., </w:t>
            </w:r>
          </w:p>
          <w:p w14:paraId="451E4232" w14:textId="77777777" w:rsidR="0088629B" w:rsidRPr="006173F4" w:rsidRDefault="0088629B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Рег. № 9904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47F7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Юриспруденция - юрист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935D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3F4F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A272" w14:textId="77777777" w:rsidR="0088629B" w:rsidRPr="006173F4" w:rsidRDefault="0088629B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25.04.2013г</w:t>
            </w:r>
          </w:p>
          <w:p w14:paraId="1D42ED39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 соответствует занимаемой должности</w:t>
            </w:r>
            <w:r>
              <w:rPr>
                <w:sz w:val="20"/>
                <w:szCs w:val="20"/>
              </w:rPr>
              <w:t>.</w:t>
            </w:r>
          </w:p>
          <w:p w14:paraId="2B935649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06.12.2016</w:t>
            </w:r>
            <w:r w:rsidRPr="006173F4">
              <w:rPr>
                <w:sz w:val="20"/>
                <w:szCs w:val="20"/>
              </w:rPr>
              <w:t xml:space="preserve"> соответствует занимаемой </w:t>
            </w:r>
            <w:r>
              <w:rPr>
                <w:sz w:val="20"/>
                <w:szCs w:val="20"/>
              </w:rPr>
              <w:t xml:space="preserve"> муниципальной  </w:t>
            </w:r>
            <w:r w:rsidRPr="006173F4">
              <w:rPr>
                <w:sz w:val="20"/>
                <w:szCs w:val="20"/>
              </w:rPr>
              <w:t>должности</w:t>
            </w:r>
          </w:p>
          <w:p w14:paraId="4E61F94C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13.11.2019 </w:t>
            </w: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BD17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3E516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88629B" w:rsidRPr="006173F4" w14:paraId="18CBBC44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10CA4" w14:textId="77777777" w:rsidR="0088629B" w:rsidRPr="006173F4" w:rsidRDefault="0088629B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EB9FC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Бочкина Тамара Дмитриевна</w:t>
            </w:r>
          </w:p>
          <w:p w14:paraId="7EB1BA2E" w14:textId="77777777" w:rsidR="0088629B" w:rsidRPr="00560581" w:rsidRDefault="0088629B" w:rsidP="0021794E">
            <w:pPr>
              <w:rPr>
                <w:sz w:val="20"/>
                <w:szCs w:val="20"/>
              </w:rPr>
            </w:pPr>
          </w:p>
          <w:p w14:paraId="03407B6A" w14:textId="77777777" w:rsidR="0088629B" w:rsidRPr="00560581" w:rsidRDefault="0088629B" w:rsidP="0021794E">
            <w:pPr>
              <w:rPr>
                <w:sz w:val="20"/>
                <w:szCs w:val="20"/>
              </w:rPr>
            </w:pPr>
          </w:p>
          <w:p w14:paraId="5BCB38FE" w14:textId="77777777" w:rsidR="0088629B" w:rsidRPr="00560581" w:rsidRDefault="0088629B" w:rsidP="0021794E">
            <w:pPr>
              <w:rPr>
                <w:sz w:val="20"/>
                <w:szCs w:val="20"/>
              </w:rPr>
            </w:pPr>
          </w:p>
          <w:p w14:paraId="1E565DEA" w14:textId="77777777" w:rsidR="0088629B" w:rsidRPr="00560581" w:rsidRDefault="0088629B" w:rsidP="002179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DAB3A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16.01.</w:t>
            </w:r>
          </w:p>
          <w:p w14:paraId="0E7ECC61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365E7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Главный специалист отдела по управлению имуществом, </w:t>
            </w:r>
          </w:p>
          <w:p w14:paraId="33191F64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 25-р от 12.01.2011г.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61C50" w14:textId="77777777" w:rsidR="0088629B" w:rsidRPr="006173F4" w:rsidRDefault="002524B7" w:rsidP="00EE18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88629B" w:rsidRPr="008B76D7">
              <w:rPr>
                <w:sz w:val="20"/>
                <w:szCs w:val="20"/>
              </w:rPr>
              <w:t xml:space="preserve"> лет</w:t>
            </w:r>
            <w:r w:rsidR="0088629B">
              <w:rPr>
                <w:sz w:val="20"/>
                <w:szCs w:val="20"/>
              </w:rPr>
              <w:t xml:space="preserve">. </w:t>
            </w:r>
            <w:r w:rsidR="00EE18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912DC" w14:textId="77777777" w:rsidR="0088629B" w:rsidRPr="006173F4" w:rsidRDefault="0088629B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Высшее, Орловский государственный аграрный университет, окончила 13.02.2002г., </w:t>
            </w:r>
          </w:p>
          <w:p w14:paraId="11256E0C" w14:textId="77777777" w:rsidR="0088629B" w:rsidRPr="006173F4" w:rsidRDefault="0088629B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Рег. № 3753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79F4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Бухучет и аудит - экономист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7D4D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РАНХИГС, «Государственное и муниципальное управление»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CFE2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F3EF" w14:textId="77777777" w:rsidR="0088629B" w:rsidRPr="006173F4" w:rsidRDefault="0088629B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25.04.2013г</w:t>
            </w:r>
          </w:p>
          <w:p w14:paraId="0F56E1B5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 соответствует занимаемой должности</w:t>
            </w:r>
            <w:r>
              <w:rPr>
                <w:sz w:val="20"/>
                <w:szCs w:val="20"/>
              </w:rPr>
              <w:t>.</w:t>
            </w:r>
          </w:p>
          <w:p w14:paraId="131D93FB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06.12.2016</w:t>
            </w:r>
            <w:r w:rsidRPr="006173F4">
              <w:rPr>
                <w:sz w:val="20"/>
                <w:szCs w:val="20"/>
              </w:rPr>
              <w:t xml:space="preserve"> соответствует занимаемой </w:t>
            </w:r>
            <w:r>
              <w:rPr>
                <w:sz w:val="20"/>
                <w:szCs w:val="20"/>
              </w:rPr>
              <w:t xml:space="preserve"> муниципальной  </w:t>
            </w:r>
            <w:r w:rsidRPr="006173F4">
              <w:rPr>
                <w:sz w:val="20"/>
                <w:szCs w:val="20"/>
              </w:rPr>
              <w:t>должности</w:t>
            </w:r>
          </w:p>
          <w:p w14:paraId="70C2B2A3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13.11.2019 </w:t>
            </w: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08BA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7CEF8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88629B" w:rsidRPr="006173F4" w14:paraId="7659DEEE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22AB5" w14:textId="77777777" w:rsidR="0088629B" w:rsidRPr="006173F4" w:rsidRDefault="0088629B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D4FD2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Романова </w:t>
            </w:r>
          </w:p>
          <w:p w14:paraId="4E5C24F9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Нина </w:t>
            </w:r>
          </w:p>
          <w:p w14:paraId="40033DB2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Алексеевна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2BC51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15.01.</w:t>
            </w:r>
          </w:p>
          <w:p w14:paraId="01DF436D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1960г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A5176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Главный специалист финансового отдела,</w:t>
            </w:r>
          </w:p>
          <w:p w14:paraId="0B8403CC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 18-р от 01.10.2000г.</w:t>
            </w:r>
          </w:p>
          <w:p w14:paraId="6292711D" w14:textId="77777777" w:rsidR="0088629B" w:rsidRPr="00560581" w:rsidRDefault="0088629B" w:rsidP="0021794E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A54BB" w14:textId="77777777" w:rsidR="0088629B" w:rsidRPr="006173F4" w:rsidRDefault="00E217BD" w:rsidP="00EE18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  <w:r w:rsidR="0088629B">
              <w:rPr>
                <w:sz w:val="20"/>
                <w:szCs w:val="20"/>
              </w:rPr>
              <w:t>.</w:t>
            </w:r>
            <w:r w:rsidR="00EE18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152B0" w14:textId="77777777" w:rsidR="0088629B" w:rsidRPr="006173F4" w:rsidRDefault="0088629B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Высшее, Орловский аграрный государственный университет, окончила 25.03.2003г. </w:t>
            </w:r>
          </w:p>
          <w:p w14:paraId="7AAE1216" w14:textId="77777777" w:rsidR="0088629B" w:rsidRPr="006173F4" w:rsidRDefault="0088629B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Рег. № 3899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C245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Бухучет и аудит - 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7050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7D17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A589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01.04.2010г</w:t>
            </w:r>
          </w:p>
          <w:p w14:paraId="5E884BDD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соответствует занимаемой м.д</w:t>
            </w:r>
          </w:p>
          <w:p w14:paraId="2DD347FC" w14:textId="77777777" w:rsidR="0088629B" w:rsidRPr="006173F4" w:rsidRDefault="0088629B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25.04.2013г</w:t>
            </w:r>
          </w:p>
          <w:p w14:paraId="1D7D5B33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 соответствует занимаемой должности</w:t>
            </w:r>
          </w:p>
          <w:p w14:paraId="6D208665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06.12.2016</w:t>
            </w:r>
          </w:p>
          <w:p w14:paraId="13D0CCDA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службы</w:t>
            </w:r>
          </w:p>
          <w:p w14:paraId="4C4F79EC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13.11.2019 </w:t>
            </w: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2B74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0B705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88629B" w:rsidRPr="006173F4" w14:paraId="159B941E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A3F6E" w14:textId="77777777" w:rsidR="0088629B" w:rsidRPr="006173F4" w:rsidRDefault="0088629B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044CB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Рябова </w:t>
            </w:r>
          </w:p>
          <w:p w14:paraId="318BCD87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Елена</w:t>
            </w:r>
          </w:p>
          <w:p w14:paraId="5B588D35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Николаевна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E09EF" w14:textId="77777777" w:rsidR="0088629B" w:rsidRPr="00560581" w:rsidRDefault="0088629B" w:rsidP="0021794E">
            <w:pPr>
              <w:jc w:val="center"/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19.01.</w:t>
            </w:r>
          </w:p>
          <w:p w14:paraId="5440144D" w14:textId="77777777" w:rsidR="0088629B" w:rsidRPr="00560581" w:rsidRDefault="0088629B" w:rsidP="0021794E">
            <w:pPr>
              <w:jc w:val="center"/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7BF31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Главный специалист отдела сельского хозяйства, 23.03.2009г.</w:t>
            </w:r>
          </w:p>
          <w:p w14:paraId="764E7FE2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Расп.№ 4-р</w:t>
            </w:r>
          </w:p>
          <w:p w14:paraId="3C8CED13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Главный специалист финансового отдела</w:t>
            </w:r>
          </w:p>
          <w:p w14:paraId="056FC201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1.04.2014г</w:t>
            </w:r>
          </w:p>
          <w:p w14:paraId="2B725A82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Приказ № 1</w:t>
            </w:r>
          </w:p>
          <w:p w14:paraId="5D070544" w14:textId="77777777" w:rsidR="0088629B" w:rsidRPr="00560581" w:rsidRDefault="0088629B" w:rsidP="0021794E">
            <w:pPr>
              <w:rPr>
                <w:sz w:val="20"/>
                <w:szCs w:val="20"/>
              </w:rPr>
            </w:pPr>
          </w:p>
          <w:p w14:paraId="7161EBF3" w14:textId="77777777" w:rsidR="0088629B" w:rsidRPr="00560581" w:rsidRDefault="0088629B" w:rsidP="0021794E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B8D8" w14:textId="77777777" w:rsidR="0088629B" w:rsidRPr="006173F4" w:rsidRDefault="0088629B" w:rsidP="00EE18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66C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лет </w:t>
            </w:r>
            <w:r w:rsidR="00EE18E0">
              <w:rPr>
                <w:sz w:val="20"/>
                <w:szCs w:val="20"/>
              </w:rPr>
              <w:t>3</w:t>
            </w:r>
            <w:r w:rsidR="00317CC7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12223" w14:textId="77777777" w:rsidR="0088629B" w:rsidRPr="006173F4" w:rsidRDefault="0088629B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Ср.спец., Орловский сельскохозяйственный техникум, 1991-1994гг.</w:t>
            </w:r>
          </w:p>
          <w:p w14:paraId="4A779997" w14:textId="77777777" w:rsidR="0088629B" w:rsidRPr="006173F4" w:rsidRDefault="0088629B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Высшее, Орловская сельскохозяйственная академия, окончила 28.01.1998г.</w:t>
            </w:r>
          </w:p>
          <w:p w14:paraId="694C1FE0" w14:textId="77777777" w:rsidR="0088629B" w:rsidRPr="006173F4" w:rsidRDefault="0088629B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Рег. № 528</w:t>
            </w:r>
          </w:p>
          <w:p w14:paraId="286FD567" w14:textId="77777777" w:rsidR="0088629B" w:rsidRPr="006173F4" w:rsidRDefault="0088629B" w:rsidP="0021794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A203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Бухучет, контроль и анализ хоз.деятельнос-ти, бухгалтер</w:t>
            </w:r>
          </w:p>
          <w:p w14:paraId="610645DF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  <w:p w14:paraId="48B374B9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Бухучет и аудит – бухгалтер по бухучету и аудиту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A896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2012</w:t>
            </w:r>
            <w:r w:rsidR="00846AD4">
              <w:rPr>
                <w:sz w:val="20"/>
                <w:szCs w:val="20"/>
              </w:rPr>
              <w:t xml:space="preserve"> </w:t>
            </w:r>
            <w:r w:rsidRPr="006173F4">
              <w:rPr>
                <w:sz w:val="20"/>
                <w:szCs w:val="20"/>
              </w:rPr>
              <w:t xml:space="preserve">г. </w:t>
            </w:r>
          </w:p>
          <w:p w14:paraId="19FD51FE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ФГБОУВПО ОрелГАУ</w:t>
            </w:r>
            <w:r>
              <w:rPr>
                <w:sz w:val="20"/>
                <w:szCs w:val="20"/>
              </w:rPr>
              <w:t>.</w:t>
            </w:r>
          </w:p>
          <w:p w14:paraId="263F4C66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БУ ОО ДПО «Учебно-методический центр по гражданской обороне и ЧС Орловской области»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B7B3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3548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06.02.2003г</w:t>
            </w:r>
          </w:p>
          <w:p w14:paraId="62BECA2B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соответствует занимаемой м.д.</w:t>
            </w:r>
          </w:p>
          <w:p w14:paraId="4C5ECA9B" w14:textId="77777777" w:rsidR="0088629B" w:rsidRPr="006173F4" w:rsidRDefault="0088629B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25.04.2013г</w:t>
            </w:r>
          </w:p>
          <w:p w14:paraId="6B8F873B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 соответствует занимаемой должности</w:t>
            </w:r>
          </w:p>
          <w:p w14:paraId="7C43C3FD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06.12.2016</w:t>
            </w:r>
          </w:p>
          <w:p w14:paraId="4EC2ADEE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  <w:p w14:paraId="1D976864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13.11.2019 </w:t>
            </w: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9181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6DF26" w14:textId="77777777" w:rsidR="0088629B" w:rsidRPr="006173F4" w:rsidRDefault="0088629B" w:rsidP="002179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31.03.2014г Приказ № 2-к</w:t>
            </w:r>
          </w:p>
        </w:tc>
      </w:tr>
      <w:tr w:rsidR="0088629B" w:rsidRPr="006173F4" w14:paraId="6771328D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DF82D" w14:textId="77777777" w:rsidR="0088629B" w:rsidRPr="006173F4" w:rsidRDefault="0088629B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68F72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Титова </w:t>
            </w:r>
          </w:p>
          <w:p w14:paraId="0869CBA1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Екатерина </w:t>
            </w:r>
            <w:r w:rsidRPr="00560581">
              <w:rPr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59057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lastRenderedPageBreak/>
              <w:t>18.01.</w:t>
            </w:r>
          </w:p>
          <w:p w14:paraId="196F43EE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DD1A2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Главный специалист </w:t>
            </w:r>
          </w:p>
          <w:p w14:paraId="47B01B54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lastRenderedPageBreak/>
              <w:t xml:space="preserve">Приказ №3 </w:t>
            </w:r>
          </w:p>
          <w:p w14:paraId="4A15396F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от 04.05.2016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941F3" w14:textId="77777777" w:rsidR="0088629B" w:rsidRPr="001D1C4D" w:rsidRDefault="004166CD" w:rsidP="00EE18E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88629B">
              <w:rPr>
                <w:sz w:val="20"/>
                <w:szCs w:val="20"/>
              </w:rPr>
              <w:t xml:space="preserve"> лет </w:t>
            </w:r>
            <w:r w:rsidR="00EE18E0">
              <w:rPr>
                <w:sz w:val="20"/>
                <w:szCs w:val="20"/>
              </w:rPr>
              <w:t>3</w:t>
            </w:r>
            <w:r w:rsidR="00317CC7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3CCF6" w14:textId="77777777" w:rsidR="0088629B" w:rsidRDefault="0088629B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Всероссийский заочный  финансово-</w:t>
            </w:r>
            <w:r>
              <w:rPr>
                <w:sz w:val="20"/>
                <w:szCs w:val="20"/>
              </w:rPr>
              <w:lastRenderedPageBreak/>
              <w:t>экономический институт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D05C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экономист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2ED7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CAA4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DBEF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13.11.2019 </w:t>
            </w:r>
            <w:r w:rsidRPr="006173F4">
              <w:rPr>
                <w:sz w:val="20"/>
                <w:szCs w:val="20"/>
              </w:rPr>
              <w:t xml:space="preserve">соответствует </w:t>
            </w:r>
            <w:r w:rsidRPr="006173F4">
              <w:rPr>
                <w:sz w:val="20"/>
                <w:szCs w:val="20"/>
              </w:rPr>
              <w:lastRenderedPageBreak/>
              <w:t xml:space="preserve">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17F3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47AA0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88629B" w:rsidRPr="006173F4" w14:paraId="1CC2E4E1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D30BF" w14:textId="77777777" w:rsidR="0088629B" w:rsidRPr="006173F4" w:rsidRDefault="0088629B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41450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Пузанова Марина Викторовна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BFD88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26.12.</w:t>
            </w:r>
          </w:p>
          <w:p w14:paraId="593A1449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9121B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И.о. начальника отдела бухгалтерского учета и экономики администрации района.</w:t>
            </w:r>
          </w:p>
          <w:p w14:paraId="56A86AA0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№81-рк от 27.06.2017 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F6DA5" w14:textId="77777777" w:rsidR="0088629B" w:rsidRPr="00694CF0" w:rsidRDefault="004166CD" w:rsidP="00EE18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8629B">
              <w:rPr>
                <w:sz w:val="20"/>
                <w:szCs w:val="20"/>
              </w:rPr>
              <w:t xml:space="preserve"> лет </w:t>
            </w:r>
            <w:r w:rsidR="00EE18E0">
              <w:rPr>
                <w:sz w:val="20"/>
                <w:szCs w:val="20"/>
              </w:rPr>
              <w:t>3</w:t>
            </w:r>
            <w:r w:rsidR="00317CC7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E0D88" w14:textId="77777777" w:rsidR="0088629B" w:rsidRDefault="0088629B" w:rsidP="0021794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0"/>
                  <w:szCs w:val="20"/>
                </w:rPr>
                <w:t>2002 г</w:t>
              </w:r>
            </w:smartTag>
            <w:r>
              <w:rPr>
                <w:sz w:val="20"/>
                <w:szCs w:val="20"/>
              </w:rPr>
              <w:t>.Орловский сельскохозяйственный техникум.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1C43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E180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БУ ОО ДПО «Учебно-методический центр по гражданской обороне и ЧС Орловской области»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B6F4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851C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12.11.2019 </w:t>
            </w: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4E2D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2E75F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88629B" w:rsidRPr="006173F4" w14:paraId="49955B4E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35C82" w14:textId="77777777" w:rsidR="0088629B" w:rsidRPr="006173F4" w:rsidRDefault="0088629B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0E015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Лесакова Анна Владимировна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18562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08.11.</w:t>
            </w:r>
          </w:p>
          <w:p w14:paraId="0296CEE8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C46A3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Ведущий специалист отдела бухгалтерского учета и экономики администрации района</w:t>
            </w:r>
          </w:p>
          <w:p w14:paraId="167EC971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№178-рк от 02.09.2019</w:t>
            </w:r>
          </w:p>
          <w:p w14:paraId="19029F96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Главный специалист отдела бухгалтерского учета и экономики администрации района</w:t>
            </w:r>
          </w:p>
          <w:p w14:paraId="14B1056D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 188-рк от 08.09.2020 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9E875" w14:textId="77777777" w:rsidR="0088629B" w:rsidRDefault="0088629B" w:rsidP="00EE18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года.</w:t>
            </w:r>
            <w:r w:rsidR="003F2844">
              <w:rPr>
                <w:sz w:val="20"/>
                <w:szCs w:val="20"/>
              </w:rPr>
              <w:t xml:space="preserve"> </w:t>
            </w:r>
            <w:r w:rsidR="00E3622E">
              <w:rPr>
                <w:sz w:val="20"/>
                <w:szCs w:val="20"/>
              </w:rPr>
              <w:t>1</w:t>
            </w:r>
            <w:r w:rsidR="00EE18E0">
              <w:rPr>
                <w:sz w:val="20"/>
                <w:szCs w:val="20"/>
              </w:rPr>
              <w:t>1</w:t>
            </w:r>
            <w:r w:rsidR="003F284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7C3BE" w14:textId="77777777" w:rsidR="0088629B" w:rsidRDefault="0088629B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 г.  Орловский государственный университет,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37CD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Экономист-математик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7CFB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63ED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6485" w14:textId="77777777" w:rsidR="0088629B" w:rsidRDefault="0088629B" w:rsidP="002179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09.12.2021</w:t>
            </w:r>
          </w:p>
          <w:p w14:paraId="69D43208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  <w:p w14:paraId="0C905685" w14:textId="77777777" w:rsidR="0088629B" w:rsidRPr="006173F4" w:rsidRDefault="0088629B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D83A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AED7A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88629B" w:rsidRPr="006173F4" w14:paraId="438112CD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C8E17" w14:textId="77777777" w:rsidR="0088629B" w:rsidRPr="006173F4" w:rsidRDefault="0088629B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3B82A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Золотухина Нина Михайловна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CD265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29.03.</w:t>
            </w:r>
          </w:p>
          <w:p w14:paraId="2B201A77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41127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Главный специалист отдела бухгалтерского учета и </w:t>
            </w:r>
            <w:r w:rsidRPr="00560581">
              <w:rPr>
                <w:sz w:val="20"/>
                <w:szCs w:val="20"/>
              </w:rPr>
              <w:lastRenderedPageBreak/>
              <w:t>экономики</w:t>
            </w:r>
          </w:p>
          <w:p w14:paraId="7632ACB1" w14:textId="77777777" w:rsidR="0088629B" w:rsidRPr="00560581" w:rsidRDefault="0088629B" w:rsidP="00E259E0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Распоряжение </w:t>
            </w:r>
            <w:r w:rsidR="00E259E0">
              <w:rPr>
                <w:sz w:val="20"/>
                <w:szCs w:val="20"/>
              </w:rPr>
              <w:t>№234-рк от 14.11.2022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7E83E" w14:textId="77777777" w:rsidR="0088629B" w:rsidRDefault="0088629B" w:rsidP="00EE18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34 года </w:t>
            </w:r>
            <w:r w:rsidR="00E3622E">
              <w:rPr>
                <w:sz w:val="20"/>
                <w:szCs w:val="20"/>
              </w:rPr>
              <w:t>1</w:t>
            </w:r>
            <w:r w:rsidR="00EE18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55DFA" w14:textId="77777777" w:rsidR="0088629B" w:rsidRDefault="0088629B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Курский сельскохозяйственный институт им. Профессора И.И. Иванова. 1985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1649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 по бухгалтерскому учету в сельском хозяйстве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DFE2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DA7D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AAC7" w14:textId="77777777" w:rsidR="0088629B" w:rsidRPr="006173F4" w:rsidRDefault="0088629B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6510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70FAC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88629B" w:rsidRPr="006173F4" w14:paraId="053939AE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B09BB" w14:textId="77777777" w:rsidR="0088629B" w:rsidRPr="006173F4" w:rsidRDefault="0088629B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11ACF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Темненкова Татьяна Вячеславовна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E42CD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10.03.1981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596E0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Главный специалист отдела бухгалтерского учета и экономики администрации Шаблыкинского района Распоряжение №16-рк от 15.02.2022 г.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9F87F" w14:textId="77777777" w:rsidR="0088629B" w:rsidRDefault="00317CC7" w:rsidP="00EE18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  <w:r w:rsidR="00E3622E">
              <w:rPr>
                <w:sz w:val="20"/>
                <w:szCs w:val="20"/>
              </w:rPr>
              <w:t xml:space="preserve"> </w:t>
            </w:r>
            <w:r w:rsidR="00EE18E0">
              <w:rPr>
                <w:sz w:val="20"/>
                <w:szCs w:val="20"/>
              </w:rPr>
              <w:t>2</w:t>
            </w:r>
            <w:r w:rsidR="00E3622E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F1A44" w14:textId="77777777" w:rsidR="0088629B" w:rsidRDefault="0088629B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Орловский государственный институт искусств и культуры, 2003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A5C1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социально-культурной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AB1D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54C0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FBBA" w14:textId="77777777" w:rsidR="0088629B" w:rsidRDefault="0088629B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EE54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6EB99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972FED" w:rsidRPr="006173F4" w14:paraId="7F97F822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68DAA" w14:textId="77777777" w:rsidR="00972FED" w:rsidRPr="006173F4" w:rsidRDefault="00972FED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5C193" w14:textId="77777777" w:rsidR="00972FED" w:rsidRPr="00560581" w:rsidRDefault="00972FED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Родкина Елена Егоровна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FDFF9" w14:textId="77777777" w:rsidR="00972FED" w:rsidRPr="00560581" w:rsidRDefault="00151820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14.07.1968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01672" w14:textId="77777777" w:rsidR="00972FED" w:rsidRDefault="00972FED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трудовым отношениям отдела бухгалтерского учета и экономики администрации Шаблыкинского района</w:t>
            </w:r>
          </w:p>
          <w:p w14:paraId="4019D5BA" w14:textId="77777777" w:rsidR="00972FED" w:rsidRPr="00560581" w:rsidRDefault="00972FED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№90-рк от 27.06.2023 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910E5" w14:textId="77777777" w:rsidR="00972FED" w:rsidRDefault="00E72324" w:rsidP="00EE18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 5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9F03D" w14:textId="77777777" w:rsidR="00972FED" w:rsidRDefault="00151820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Орловский СХИ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4633" w14:textId="77777777" w:rsidR="00972FED" w:rsidRDefault="00151820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Экономист, организатор сельхозпроизводства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FDE7" w14:textId="77777777" w:rsidR="00972FED" w:rsidRPr="006173F4" w:rsidRDefault="00972FED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458F" w14:textId="77777777" w:rsidR="00972FED" w:rsidRPr="006173F4" w:rsidRDefault="00972FED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5319" w14:textId="77777777" w:rsidR="00972FED" w:rsidRDefault="00972FED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98E3" w14:textId="77777777" w:rsidR="00972FED" w:rsidRPr="006173F4" w:rsidRDefault="00972FED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EF5CA" w14:textId="77777777" w:rsidR="00972FED" w:rsidRDefault="00972FED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88629B" w:rsidRPr="006173F4" w14:paraId="10296F24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72192" w14:textId="77777777" w:rsidR="0088629B" w:rsidRPr="006173F4" w:rsidRDefault="0088629B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FA334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Жаркова </w:t>
            </w:r>
          </w:p>
          <w:p w14:paraId="03D4A81C" w14:textId="77777777" w:rsidR="0088629B" w:rsidRPr="00151820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Галина </w:t>
            </w:r>
          </w:p>
          <w:p w14:paraId="1041DFB7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02308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15.10.</w:t>
            </w:r>
          </w:p>
          <w:p w14:paraId="33BCC28C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04A20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Аудитор контрольно-счетной палаты Шаблыкинского района, 20.03.2009г.</w:t>
            </w:r>
          </w:p>
          <w:p w14:paraId="33A8A297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Решение Шаблыкинского райсовета народных </w:t>
            </w:r>
            <w:r w:rsidRPr="00560581">
              <w:rPr>
                <w:sz w:val="20"/>
                <w:szCs w:val="20"/>
              </w:rPr>
              <w:lastRenderedPageBreak/>
              <w:t>депутатов  № 3-рс</w:t>
            </w:r>
          </w:p>
          <w:p w14:paraId="67724329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Принята начальником отдела организационно-правовой,кадровой работы и делопроизводства.</w:t>
            </w:r>
          </w:p>
          <w:p w14:paraId="2587609A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№66-рн от 09.06.2017 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1AC37" w14:textId="77777777" w:rsidR="0088629B" w:rsidRDefault="0088629B" w:rsidP="0021794E">
            <w:pPr>
              <w:jc w:val="center"/>
              <w:rPr>
                <w:sz w:val="20"/>
                <w:szCs w:val="20"/>
              </w:rPr>
            </w:pPr>
          </w:p>
          <w:p w14:paraId="5088A3A1" w14:textId="77777777" w:rsidR="0088629B" w:rsidRDefault="0088629B" w:rsidP="0021794E">
            <w:pPr>
              <w:jc w:val="center"/>
              <w:rPr>
                <w:sz w:val="20"/>
                <w:szCs w:val="20"/>
              </w:rPr>
            </w:pPr>
          </w:p>
          <w:p w14:paraId="24FA35AD" w14:textId="77777777" w:rsidR="0088629B" w:rsidRDefault="0088629B" w:rsidP="0021794E">
            <w:pPr>
              <w:jc w:val="center"/>
              <w:rPr>
                <w:sz w:val="20"/>
                <w:szCs w:val="20"/>
              </w:rPr>
            </w:pPr>
          </w:p>
          <w:p w14:paraId="2DE9EDB0" w14:textId="77777777" w:rsidR="0088629B" w:rsidRDefault="0088629B" w:rsidP="0021794E">
            <w:pPr>
              <w:jc w:val="center"/>
              <w:rPr>
                <w:sz w:val="20"/>
                <w:szCs w:val="20"/>
              </w:rPr>
            </w:pPr>
          </w:p>
          <w:p w14:paraId="0250497D" w14:textId="77777777" w:rsidR="0088629B" w:rsidRDefault="0088629B" w:rsidP="0021794E">
            <w:pPr>
              <w:jc w:val="center"/>
              <w:rPr>
                <w:sz w:val="20"/>
                <w:szCs w:val="20"/>
              </w:rPr>
            </w:pPr>
          </w:p>
          <w:p w14:paraId="5D1FFE00" w14:textId="77777777" w:rsidR="0088629B" w:rsidRDefault="0088629B" w:rsidP="0021794E">
            <w:pPr>
              <w:jc w:val="center"/>
              <w:rPr>
                <w:sz w:val="20"/>
                <w:szCs w:val="20"/>
              </w:rPr>
            </w:pPr>
          </w:p>
          <w:p w14:paraId="2F602BAE" w14:textId="77777777" w:rsidR="0088629B" w:rsidRDefault="0088629B" w:rsidP="0021794E">
            <w:pPr>
              <w:jc w:val="center"/>
              <w:rPr>
                <w:sz w:val="20"/>
                <w:szCs w:val="20"/>
              </w:rPr>
            </w:pPr>
          </w:p>
          <w:p w14:paraId="17788F59" w14:textId="77777777" w:rsidR="0088629B" w:rsidRDefault="00E217BD" w:rsidP="00217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лет </w:t>
            </w:r>
            <w:r w:rsidR="00EE18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мес.</w:t>
            </w:r>
          </w:p>
          <w:p w14:paraId="07201AB5" w14:textId="77777777" w:rsidR="0088629B" w:rsidRDefault="0088629B" w:rsidP="0021794E">
            <w:pPr>
              <w:jc w:val="center"/>
              <w:rPr>
                <w:sz w:val="20"/>
                <w:szCs w:val="20"/>
              </w:rPr>
            </w:pPr>
            <w:r w:rsidRPr="008B76D7">
              <w:rPr>
                <w:sz w:val="20"/>
                <w:szCs w:val="20"/>
              </w:rPr>
              <w:t>.</w:t>
            </w:r>
          </w:p>
          <w:p w14:paraId="75AD4F44" w14:textId="77777777" w:rsidR="0088629B" w:rsidRPr="008B76D7" w:rsidRDefault="0088629B" w:rsidP="00217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6E8C7" w14:textId="77777777" w:rsidR="0088629B" w:rsidRPr="006173F4" w:rsidRDefault="0088629B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Высшее, Орловская государственная сельскохозяйственная академия, 1997г.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E48C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Экономика и</w:t>
            </w:r>
          </w:p>
          <w:p w14:paraId="0E38A8ED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организация с/х,</w:t>
            </w:r>
          </w:p>
          <w:p w14:paraId="2EB54C50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экономист-организатор с/х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6616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27.10.2017 г. «Российская академия народного хозяйства и государственной службы при </w:t>
            </w:r>
            <w:r>
              <w:rPr>
                <w:sz w:val="20"/>
                <w:szCs w:val="20"/>
              </w:rPr>
              <w:lastRenderedPageBreak/>
              <w:t>Президенте РФ», 2020 г.</w:t>
            </w:r>
          </w:p>
          <w:p w14:paraId="5A824FB4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государственный университет им. М.В. Ломоносова (Реализация государственной национальной политики в субъектах РФ).</w:t>
            </w:r>
          </w:p>
          <w:p w14:paraId="54389404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БУ ОО ДПО «Учебно-методический центр по гражданской обороне и ЧС Орловской области»</w:t>
            </w:r>
          </w:p>
          <w:p w14:paraId="19933F50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14:paraId="40F09C15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государственный университет им. М.В. Ломоносова (Реализаци</w:t>
            </w:r>
            <w:r>
              <w:rPr>
                <w:sz w:val="20"/>
                <w:szCs w:val="20"/>
              </w:rPr>
              <w:lastRenderedPageBreak/>
              <w:t>я государственной национальной политики в субъектах РФ).</w:t>
            </w:r>
          </w:p>
          <w:p w14:paraId="69A0980F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 БУОО ДПО УМЦ по ГО ЧС</w:t>
            </w:r>
          </w:p>
          <w:p w14:paraId="50F66DC3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14:paraId="18DDA46A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«Академия образования»</w:t>
            </w:r>
          </w:p>
          <w:p w14:paraId="09F9306E" w14:textId="77777777" w:rsidR="00252E94" w:rsidRDefault="00252E94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14:paraId="37C3AF19" w14:textId="77777777" w:rsidR="00252E94" w:rsidRPr="006173F4" w:rsidRDefault="00252E94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БУОО ДПО «УМЦ по ГО и ЧС»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2254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DEF6" w14:textId="77777777" w:rsidR="0088629B" w:rsidRPr="006173F4" w:rsidRDefault="0088629B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532B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F5D41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88629B" w:rsidRPr="006173F4" w14:paraId="7DBFA8E2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97A8B" w14:textId="77777777" w:rsidR="0088629B" w:rsidRPr="006173F4" w:rsidRDefault="0088629B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EDE65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Танцюра Анна Николаевна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68F7F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25.02.</w:t>
            </w:r>
          </w:p>
          <w:p w14:paraId="36DBEDEE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3816E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Гл.специалист по организационной работе и взаимодействию с органами местного самоуправления отдела организационно-правовой, кадровой работы и делопроизводства</w:t>
            </w:r>
          </w:p>
          <w:p w14:paraId="6EC914C0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 5 от 17.01.2017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E0801" w14:textId="77777777" w:rsidR="0088629B" w:rsidRPr="006B0B56" w:rsidRDefault="002524B7" w:rsidP="00EE18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629B">
              <w:rPr>
                <w:sz w:val="20"/>
                <w:szCs w:val="20"/>
              </w:rPr>
              <w:t xml:space="preserve"> лет </w:t>
            </w:r>
            <w:r w:rsidR="00EE18E0">
              <w:rPr>
                <w:sz w:val="20"/>
                <w:szCs w:val="20"/>
              </w:rPr>
              <w:t>6</w:t>
            </w:r>
            <w:r w:rsidR="00E217BD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5EAC1" w14:textId="77777777" w:rsidR="0088629B" w:rsidRDefault="0088629B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Орловский государственный университет.</w:t>
            </w:r>
          </w:p>
          <w:p w14:paraId="003BA02B" w14:textId="77777777" w:rsidR="0088629B" w:rsidRDefault="0088629B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1995-2001 </w:t>
            </w:r>
          </w:p>
          <w:p w14:paraId="0A7C51FD" w14:textId="77777777" w:rsidR="0088629B" w:rsidRPr="006173F4" w:rsidRDefault="0088629B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 ДВС 0655507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0B82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географии, биологии, с правом преподавании химии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7612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ООО «МАЕР»  г.Тюмень («Вопросы профилактики противодействия коррупции»)</w:t>
            </w:r>
          </w:p>
          <w:p w14:paraId="799E8B1E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14:paraId="524C0465" w14:textId="77777777" w:rsidR="0088629B" w:rsidRDefault="00352301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МГУ </w:t>
            </w:r>
            <w:r w:rsidR="0088629B">
              <w:rPr>
                <w:sz w:val="20"/>
                <w:szCs w:val="20"/>
              </w:rPr>
              <w:t xml:space="preserve"> им. М.В. Ломоносова (Реализация </w:t>
            </w:r>
            <w:r w:rsidR="0088629B">
              <w:rPr>
                <w:sz w:val="20"/>
                <w:szCs w:val="20"/>
              </w:rPr>
              <w:lastRenderedPageBreak/>
              <w:t>государственной национальной политики в субъектах РФ)</w:t>
            </w:r>
          </w:p>
          <w:p w14:paraId="49517254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  <w:p w14:paraId="549BDFF9" w14:textId="77777777" w:rsidR="0088629B" w:rsidRDefault="00352301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МГУ </w:t>
            </w:r>
            <w:r w:rsidR="0088629B">
              <w:rPr>
                <w:sz w:val="20"/>
                <w:szCs w:val="20"/>
              </w:rPr>
              <w:t xml:space="preserve"> им. М.В. Ломоносова (Реализация государственной национальной политики в субъектах РФ)</w:t>
            </w:r>
          </w:p>
          <w:p w14:paraId="7AEC3D07" w14:textId="77777777" w:rsidR="00352301" w:rsidRDefault="00352301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14:paraId="53EE331F" w14:textId="77777777" w:rsidR="00352301" w:rsidRPr="006173F4" w:rsidRDefault="00352301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«Мастерство профессиональной презентации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1695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48AA" w14:textId="77777777" w:rsidR="0088629B" w:rsidRPr="006173F4" w:rsidRDefault="0088629B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8962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65676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88629B" w:rsidRPr="006173F4" w14:paraId="62647511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ED2E6" w14:textId="77777777" w:rsidR="0088629B" w:rsidRPr="006173F4" w:rsidRDefault="0088629B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D9180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Лукьянцева Елена Александровна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3D46F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09.01.</w:t>
            </w:r>
          </w:p>
          <w:p w14:paraId="4DE986C2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3918D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Главный специалист по кадровой работе и делопроизводству отдела организационно-правовой, кадровой работы и делопроизводства.</w:t>
            </w:r>
          </w:p>
          <w:p w14:paraId="3F53963B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lastRenderedPageBreak/>
              <w:t>Распоряжение №130-рк от 10.08.2017 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71E45" w14:textId="77777777" w:rsidR="0088629B" w:rsidRPr="001D1C4D" w:rsidRDefault="002524B7" w:rsidP="00EE18E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88629B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 xml:space="preserve"> </w:t>
            </w:r>
            <w:r w:rsidR="00EE18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0DF76" w14:textId="77777777" w:rsidR="0088629B" w:rsidRDefault="0088629B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«Российский государственный социальный университет»,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73A8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B9F0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27.10.2017 г. «Российская академия народного хозяйства и государственной службы при Президенте Российской </w:t>
            </w:r>
            <w:r>
              <w:rPr>
                <w:sz w:val="20"/>
                <w:szCs w:val="20"/>
              </w:rPr>
              <w:lastRenderedPageBreak/>
              <w:t>Федерации».</w:t>
            </w:r>
          </w:p>
          <w:p w14:paraId="690825B8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14:paraId="789BF582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«МАЕР» г. Тюмень  («Кадровое делопроизводство»).</w:t>
            </w:r>
          </w:p>
          <w:p w14:paraId="12266B20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БУ ОО ДПО «Учебно-методический центр по гражданской обороне и ЧС Орловской области».</w:t>
            </w:r>
          </w:p>
          <w:p w14:paraId="66E85781" w14:textId="77777777" w:rsidR="00CD28F8" w:rsidRPr="006173F4" w:rsidRDefault="00CD28F8" w:rsidP="00CD28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Московский государственный университет им. М.В. Ломоносова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E87F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lastRenderedPageBreak/>
                <w:t>2010 г</w:t>
              </w:r>
            </w:smartTag>
            <w:r>
              <w:rPr>
                <w:sz w:val="20"/>
                <w:szCs w:val="20"/>
              </w:rPr>
              <w:t>. Российский государственный социальный университет. Юрисконсульт предприят</w:t>
            </w:r>
            <w:r>
              <w:rPr>
                <w:sz w:val="20"/>
                <w:szCs w:val="20"/>
              </w:rPr>
              <w:lastRenderedPageBreak/>
              <w:t>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3AE8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11.11.2019 </w:t>
            </w: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D058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DE6F67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88629B" w:rsidRPr="006173F4" w14:paraId="714D1C68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C0549" w14:textId="77777777" w:rsidR="0088629B" w:rsidRPr="006173F4" w:rsidRDefault="0088629B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3A1E0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Дронин Александр Юрьевич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5FED9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12.08.</w:t>
            </w:r>
          </w:p>
          <w:p w14:paraId="3DFE70AC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545E9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Главный специалист, юрист отдела организационно-правовой, кадровой работы и делопроизводства.</w:t>
            </w:r>
          </w:p>
          <w:p w14:paraId="47C7DACE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№137-рк от 22.08.2017 г.</w:t>
            </w:r>
          </w:p>
          <w:p w14:paraId="5921DE89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lastRenderedPageBreak/>
              <w:t>Главный специалист отдела по управлению делами п. Шаблыкино администрации района. Распоряжение № 4-рк от 10.01.2020 г.</w:t>
            </w:r>
          </w:p>
          <w:p w14:paraId="03631579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№48-рк от 06.04.2022 г. главный специалист, юрист отдела организационно-правовой, кадровой работы и делопроизводства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B856C" w14:textId="77777777" w:rsidR="0088629B" w:rsidRPr="001D1C4D" w:rsidRDefault="0088629B" w:rsidP="00EE18E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 лет </w:t>
            </w:r>
            <w:r w:rsidR="00E3622E">
              <w:rPr>
                <w:sz w:val="20"/>
                <w:szCs w:val="20"/>
              </w:rPr>
              <w:t>1</w:t>
            </w:r>
            <w:r w:rsidR="00EE18E0">
              <w:rPr>
                <w:sz w:val="20"/>
                <w:szCs w:val="20"/>
              </w:rPr>
              <w:t>1</w:t>
            </w:r>
            <w:r w:rsidR="004166CD">
              <w:rPr>
                <w:sz w:val="20"/>
                <w:szCs w:val="20"/>
              </w:rPr>
              <w:t xml:space="preserve"> </w:t>
            </w:r>
            <w:r w:rsidR="003F284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A3823" w14:textId="77777777" w:rsidR="0088629B" w:rsidRDefault="0088629B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Орловский государственный университет.2007 г.</w:t>
            </w:r>
          </w:p>
          <w:p w14:paraId="3CC83729" w14:textId="77777777" w:rsidR="0088629B" w:rsidRDefault="0088629B" w:rsidP="0021794E">
            <w:pPr>
              <w:rPr>
                <w:sz w:val="20"/>
                <w:szCs w:val="20"/>
              </w:rPr>
            </w:pPr>
          </w:p>
          <w:p w14:paraId="67F8EC52" w14:textId="77777777" w:rsidR="0088629B" w:rsidRDefault="0088629B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Орловский государственный университет.2015 г.</w:t>
            </w:r>
          </w:p>
          <w:p w14:paraId="538EEA1E" w14:textId="77777777" w:rsidR="0088629B" w:rsidRDefault="0088629B" w:rsidP="0021794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630E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Регионовед.</w:t>
            </w:r>
          </w:p>
          <w:p w14:paraId="38BCE7FA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</w:p>
          <w:p w14:paraId="421C3E22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</w:p>
          <w:p w14:paraId="50886FCC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</w:p>
          <w:p w14:paraId="1D35CFF6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юристпруденция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C498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БУОО дополнительного профессионального образования «Учебно-методический центр по гражданской обороне и чрезвычайн</w:t>
            </w:r>
            <w:r>
              <w:rPr>
                <w:sz w:val="20"/>
                <w:szCs w:val="20"/>
              </w:rPr>
              <w:lastRenderedPageBreak/>
              <w:t>ым ситуациям Орловской области», 2019.</w:t>
            </w:r>
          </w:p>
          <w:p w14:paraId="71BDC5D8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БУОО ДПО «Учебно-методический центр по ГО и ЧС Орловской области. </w:t>
            </w:r>
          </w:p>
          <w:p w14:paraId="185BEC61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«АйРесто».</w:t>
            </w:r>
          </w:p>
          <w:p w14:paraId="1987F0ED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D28F8">
              <w:rPr>
                <w:sz w:val="20"/>
                <w:szCs w:val="20"/>
              </w:rPr>
              <w:t>.</w:t>
            </w:r>
          </w:p>
          <w:p w14:paraId="0F32639B" w14:textId="77777777" w:rsidR="00CD28F8" w:rsidRPr="006173F4" w:rsidRDefault="00CD28F8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 БУОО ДПО «Институт развития образования»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EAEE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7A16" w14:textId="77777777" w:rsidR="0088629B" w:rsidRDefault="0088629B" w:rsidP="002179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09.12.2021</w:t>
            </w:r>
          </w:p>
          <w:p w14:paraId="16707EBA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  <w:p w14:paraId="74BA6C26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F20E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9CD7E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88629B" w:rsidRPr="006173F4" w14:paraId="18306B82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7C67B" w14:textId="77777777" w:rsidR="0088629B" w:rsidRPr="006173F4" w:rsidRDefault="0088629B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62A88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Мамедов Сейфат Равшанжан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A990B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08.02.</w:t>
            </w:r>
          </w:p>
          <w:p w14:paraId="5BFE1BBA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A9B97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Главный специалист по программному обеспечению отдела организационно-правовой, кадровой работы и делопроизводства администрации района.</w:t>
            </w:r>
          </w:p>
          <w:p w14:paraId="00AFD4B7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 92-рк от 17.06.2020 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01052" w14:textId="77777777" w:rsidR="0088629B" w:rsidRDefault="00E3622E" w:rsidP="00E362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629B">
              <w:rPr>
                <w:sz w:val="20"/>
                <w:szCs w:val="20"/>
              </w:rPr>
              <w:t xml:space="preserve"> года </w:t>
            </w:r>
            <w:r w:rsidR="00EE18E0">
              <w:rPr>
                <w:sz w:val="20"/>
                <w:szCs w:val="20"/>
              </w:rPr>
              <w:t>1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F218F" w14:textId="77777777" w:rsidR="0088629B" w:rsidRDefault="0088629B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«Государственный университет-учебно-научно-производственный комплекс» г. Орел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556D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EE6B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6513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5A73" w14:textId="77777777" w:rsidR="0088629B" w:rsidRDefault="0088629B" w:rsidP="002179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09.12.2021</w:t>
            </w:r>
          </w:p>
          <w:p w14:paraId="1CA7D1BC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  <w:p w14:paraId="6D25D89C" w14:textId="77777777" w:rsidR="0088629B" w:rsidRPr="006173F4" w:rsidRDefault="0088629B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C52B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FDD10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88629B" w:rsidRPr="006173F4" w14:paraId="1B73F713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912A7" w14:textId="77777777" w:rsidR="0088629B" w:rsidRPr="006173F4" w:rsidRDefault="0088629B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D3B87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Шишкин Никита </w:t>
            </w:r>
            <w:r w:rsidRPr="00560581">
              <w:rPr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17FFD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lastRenderedPageBreak/>
              <w:t>03.07.</w:t>
            </w:r>
          </w:p>
          <w:p w14:paraId="64E7CD7F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lastRenderedPageBreak/>
              <w:t>1991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7102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lastRenderedPageBreak/>
              <w:t xml:space="preserve">Главный </w:t>
            </w:r>
            <w:r w:rsidRPr="00560581">
              <w:rPr>
                <w:sz w:val="20"/>
                <w:szCs w:val="20"/>
              </w:rPr>
              <w:lastRenderedPageBreak/>
              <w:t>специалист отдела по управлению делами п. Шаблыкино администрации Шаблыкинского района</w:t>
            </w:r>
          </w:p>
          <w:p w14:paraId="03D31479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 189-рк от 08.09.2020 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52904" w14:textId="77777777" w:rsidR="0088629B" w:rsidRDefault="003F2844" w:rsidP="00EE18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</w:t>
            </w:r>
            <w:r w:rsidR="0088629B">
              <w:rPr>
                <w:sz w:val="20"/>
                <w:szCs w:val="20"/>
              </w:rPr>
              <w:t xml:space="preserve">года </w:t>
            </w:r>
            <w:r w:rsidR="00EE18E0">
              <w:rPr>
                <w:sz w:val="20"/>
                <w:szCs w:val="20"/>
              </w:rPr>
              <w:t>10</w:t>
            </w:r>
            <w:r w:rsidR="00284E87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36E19" w14:textId="77777777" w:rsidR="0088629B" w:rsidRDefault="0088629B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Орловский </w:t>
            </w:r>
            <w:r>
              <w:rPr>
                <w:sz w:val="20"/>
                <w:szCs w:val="20"/>
              </w:rPr>
              <w:lastRenderedPageBreak/>
              <w:t>государственный университет,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8148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географ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9CF1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B813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614E" w14:textId="77777777" w:rsidR="0088629B" w:rsidRDefault="0088629B" w:rsidP="002179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09.12.2021</w:t>
            </w:r>
          </w:p>
          <w:p w14:paraId="2A43D437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lastRenderedPageBreak/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  <w:p w14:paraId="07311022" w14:textId="77777777" w:rsidR="0088629B" w:rsidRPr="006173F4" w:rsidRDefault="0088629B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AD24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2E7D0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88629B" w:rsidRPr="006173F4" w14:paraId="4D81AFA7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A53F7" w14:textId="77777777" w:rsidR="0088629B" w:rsidRPr="006173F4" w:rsidRDefault="0088629B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4102F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Горлова Валентина Ивановна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DB2AA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11.08.1990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C0A8F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Главный специалист отдела по управлению делами п. Шаблыкино.</w:t>
            </w:r>
          </w:p>
          <w:p w14:paraId="1D6DF1E2" w14:textId="77777777" w:rsidR="0088629B" w:rsidRPr="00560581" w:rsidRDefault="0088629B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 Распоряжение №56-рк от 11.04.2022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52E17" w14:textId="77777777" w:rsidR="0088629B" w:rsidRDefault="004166CD" w:rsidP="00EE18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  <w:r w:rsidR="00317CC7">
              <w:rPr>
                <w:sz w:val="20"/>
                <w:szCs w:val="20"/>
              </w:rPr>
              <w:t xml:space="preserve"> </w:t>
            </w:r>
            <w:r w:rsidR="00EE18E0">
              <w:rPr>
                <w:sz w:val="20"/>
                <w:szCs w:val="20"/>
              </w:rPr>
              <w:t>3</w:t>
            </w:r>
            <w:r w:rsidR="00317CC7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5EAAA" w14:textId="77777777" w:rsidR="0088629B" w:rsidRDefault="0088629B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Академия МНЭПУ, г. Москва.2016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7271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по государственному и муниципальному управлению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4E77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F6E9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0DA8" w14:textId="77777777" w:rsidR="0088629B" w:rsidRDefault="0088629B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A4AD" w14:textId="77777777" w:rsidR="0088629B" w:rsidRPr="006173F4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82EA1" w14:textId="77777777" w:rsidR="0088629B" w:rsidRDefault="0088629B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FB0AA3" w:rsidRPr="006173F4" w14:paraId="303F88B9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C795B" w14:textId="77777777" w:rsidR="00FB0AA3" w:rsidRDefault="00FB0AA3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849D0" w14:textId="77777777" w:rsidR="00FB0AA3" w:rsidRDefault="00FB0AA3" w:rsidP="00FB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Плахова Яна Александровна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47B6B" w14:textId="77777777" w:rsidR="00FB0AA3" w:rsidRDefault="00FB0AA3" w:rsidP="00FB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</w:t>
            </w:r>
          </w:p>
          <w:p w14:paraId="6DFF93F5" w14:textId="77777777" w:rsidR="00FB0AA3" w:rsidRDefault="00FB0AA3" w:rsidP="00FB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C00EA" w14:textId="77777777" w:rsidR="00FB0AA3" w:rsidRDefault="00FB0AA3" w:rsidP="00FB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архитектуры, строительства и ЖКХ администрации Шаблыкинского района</w:t>
            </w:r>
            <w:r w:rsidR="00683FF6">
              <w:rPr>
                <w:sz w:val="20"/>
                <w:szCs w:val="20"/>
              </w:rPr>
              <w:t>.</w:t>
            </w:r>
          </w:p>
          <w:p w14:paraId="131BBB7F" w14:textId="77777777" w:rsidR="00683FF6" w:rsidRDefault="00683FF6" w:rsidP="00FB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№247-рк от 09.12.2022.</w:t>
            </w:r>
          </w:p>
          <w:p w14:paraId="29F4AA3E" w14:textId="77777777" w:rsidR="00683FF6" w:rsidRDefault="00683FF6" w:rsidP="00FB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по управлению делами п. Шаблыкино.</w:t>
            </w:r>
          </w:p>
          <w:p w14:paraId="2A33C6DB" w14:textId="77777777" w:rsidR="00683FF6" w:rsidRDefault="00683FF6" w:rsidP="00FB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№278-рк от </w:t>
            </w:r>
            <w:r>
              <w:rPr>
                <w:sz w:val="20"/>
                <w:szCs w:val="20"/>
              </w:rPr>
              <w:lastRenderedPageBreak/>
              <w:t>30.12.2022 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095D7" w14:textId="77777777" w:rsidR="00FB0AA3" w:rsidRDefault="00EE18E0" w:rsidP="00FB0A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C9467A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125DE" w14:textId="77777777" w:rsidR="00FB0AA3" w:rsidRDefault="00FB0AA3" w:rsidP="00FB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Орловский государственный университет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A627" w14:textId="77777777" w:rsidR="00FB0AA3" w:rsidRDefault="00FB0AA3" w:rsidP="00FB0A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08EC" w14:textId="77777777" w:rsidR="00FB0AA3" w:rsidRPr="006173F4" w:rsidRDefault="00FB0AA3" w:rsidP="00FB0A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2F02" w14:textId="77777777" w:rsidR="00FB0AA3" w:rsidRPr="006173F4" w:rsidRDefault="00FB0AA3" w:rsidP="00FB0A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416E" w14:textId="77777777" w:rsidR="00FB0AA3" w:rsidRPr="006173F4" w:rsidRDefault="00FB0AA3" w:rsidP="00FB0A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3C5" w14:textId="77777777" w:rsidR="00FB0AA3" w:rsidRPr="006173F4" w:rsidRDefault="00FB0AA3" w:rsidP="00FB0A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A3B3E" w14:textId="77777777" w:rsidR="00FB0AA3" w:rsidRDefault="00FB0AA3" w:rsidP="00FB0AA3">
            <w:pPr>
              <w:snapToGrid w:val="0"/>
              <w:rPr>
                <w:sz w:val="20"/>
                <w:szCs w:val="20"/>
              </w:rPr>
            </w:pPr>
          </w:p>
        </w:tc>
      </w:tr>
      <w:tr w:rsidR="00333E5C" w:rsidRPr="006173F4" w14:paraId="1A6664BC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CFAD3" w14:textId="77777777" w:rsidR="00333E5C" w:rsidRDefault="00333E5C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F2D6B" w14:textId="77777777" w:rsidR="00333E5C" w:rsidRDefault="00333E5C" w:rsidP="00FB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Ромашова Алла Ивановна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E479F" w14:textId="77777777" w:rsidR="00333E5C" w:rsidRDefault="000926FA" w:rsidP="00FB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10.12.1962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E923A" w14:textId="77777777" w:rsidR="00333E5C" w:rsidRDefault="00333E5C" w:rsidP="00FB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по управлению делами п. Шаблыкино.</w:t>
            </w:r>
          </w:p>
          <w:p w14:paraId="55EC9176" w14:textId="77777777" w:rsidR="00333E5C" w:rsidRDefault="00333E5C" w:rsidP="00FB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№98-рк от 3.07.2023 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54643" w14:textId="77777777" w:rsidR="00333E5C" w:rsidRDefault="006E3DB3" w:rsidP="00FB0A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года 11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575D8" w14:textId="77777777" w:rsidR="00333E5C" w:rsidRDefault="000926FA" w:rsidP="00FB0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Курский сельскохозяйственный институт им. И.И. Иванова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C2E5" w14:textId="77777777" w:rsidR="00333E5C" w:rsidRDefault="000926FA" w:rsidP="00FB0A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организация сельского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CCD2" w14:textId="77777777" w:rsidR="00333E5C" w:rsidRPr="006173F4" w:rsidRDefault="00333E5C" w:rsidP="00FB0A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50E7" w14:textId="77777777" w:rsidR="00333E5C" w:rsidRPr="006173F4" w:rsidRDefault="00333E5C" w:rsidP="00FB0A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AC19" w14:textId="77777777" w:rsidR="00333E5C" w:rsidRPr="006173F4" w:rsidRDefault="00333E5C" w:rsidP="00FB0A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106D" w14:textId="77777777" w:rsidR="00333E5C" w:rsidRPr="006173F4" w:rsidRDefault="00333E5C" w:rsidP="00FB0A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EFB2A" w14:textId="77777777" w:rsidR="00333E5C" w:rsidRDefault="00333E5C" w:rsidP="00FB0AA3">
            <w:pPr>
              <w:snapToGrid w:val="0"/>
              <w:rPr>
                <w:sz w:val="20"/>
                <w:szCs w:val="20"/>
              </w:rPr>
            </w:pPr>
          </w:p>
        </w:tc>
      </w:tr>
      <w:tr w:rsidR="00FB0AA3" w:rsidRPr="006173F4" w14:paraId="2D2D3268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3381E" w14:textId="77777777" w:rsidR="00FB0AA3" w:rsidRPr="006173F4" w:rsidRDefault="00FB0AA3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CBD19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Смолякова </w:t>
            </w:r>
          </w:p>
          <w:p w14:paraId="12EF5EFF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Наталья </w:t>
            </w:r>
          </w:p>
          <w:p w14:paraId="041C1A4F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Николаевна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9E89E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04.11.</w:t>
            </w:r>
          </w:p>
          <w:p w14:paraId="73CDDDC5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1CFBE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Начальник отдела общего и профессионального  образования, </w:t>
            </w:r>
          </w:p>
          <w:p w14:paraId="154B8B8F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 37-р от 10.04.2002г.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5B722" w14:textId="77777777" w:rsidR="00FB0AA3" w:rsidRPr="008B76D7" w:rsidRDefault="00FB0AA3" w:rsidP="00EE18E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 лет </w:t>
            </w:r>
            <w:r w:rsidR="00EE18E0">
              <w:rPr>
                <w:sz w:val="20"/>
                <w:szCs w:val="20"/>
              </w:rPr>
              <w:t>6</w:t>
            </w:r>
            <w:r w:rsidR="00E217BD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F4016" w14:textId="77777777" w:rsidR="00FB0AA3" w:rsidRPr="006173F4" w:rsidRDefault="00FB0AA3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Высшее, Орловский ордена Знак Почета государственный педагогический институт,</w:t>
            </w:r>
          </w:p>
          <w:p w14:paraId="6D0A5053" w14:textId="77777777" w:rsidR="00FB0AA3" w:rsidRPr="006173F4" w:rsidRDefault="00FB0AA3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01.09.1982г.-</w:t>
            </w:r>
          </w:p>
          <w:p w14:paraId="3FB8732B" w14:textId="77777777" w:rsidR="00FB0AA3" w:rsidRPr="006173F4" w:rsidRDefault="00FB0AA3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04.07.1987г.</w:t>
            </w:r>
          </w:p>
          <w:p w14:paraId="22270B92" w14:textId="77777777" w:rsidR="00FB0AA3" w:rsidRPr="006173F4" w:rsidRDefault="00FB0AA3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Рег. № 28441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9670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История -учитель истории, обществоведения, сов. государства и права</w:t>
            </w:r>
          </w:p>
          <w:p w14:paraId="71DF1B94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F541" w14:textId="77777777" w:rsidR="00FB0AA3" w:rsidRDefault="009863D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БУОО ДПО УМЦ по ГО и ЧС, 2021</w:t>
            </w:r>
          </w:p>
          <w:p w14:paraId="729A7515" w14:textId="77777777" w:rsidR="009863DF" w:rsidRDefault="009863DF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«Единый центр обучения и подготовки специалистов», 2022</w:t>
            </w:r>
          </w:p>
          <w:p w14:paraId="2A8AA8DB" w14:textId="77777777" w:rsidR="009863DF" w:rsidRPr="006173F4" w:rsidRDefault="009863DF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A7B6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B5E6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01.04.2010г</w:t>
            </w:r>
          </w:p>
          <w:p w14:paraId="30612F05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соответствует занимаемой м.д</w:t>
            </w:r>
          </w:p>
          <w:p w14:paraId="1B558CF7" w14:textId="77777777" w:rsidR="00FB0AA3" w:rsidRPr="006173F4" w:rsidRDefault="00FB0AA3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25.04.2013г</w:t>
            </w:r>
          </w:p>
          <w:p w14:paraId="3C0D9169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 соответствует занимаемой должности</w:t>
            </w:r>
          </w:p>
          <w:p w14:paraId="6F902D07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06.12.2016</w:t>
            </w:r>
            <w:r w:rsidRPr="006173F4">
              <w:rPr>
                <w:sz w:val="20"/>
                <w:szCs w:val="20"/>
              </w:rPr>
              <w:t xml:space="preserve"> соответствует занимаемой </w:t>
            </w:r>
            <w:r>
              <w:rPr>
                <w:sz w:val="20"/>
                <w:szCs w:val="20"/>
              </w:rPr>
              <w:t xml:space="preserve"> муниципальной  </w:t>
            </w:r>
            <w:r w:rsidRPr="006173F4">
              <w:rPr>
                <w:sz w:val="20"/>
                <w:szCs w:val="20"/>
              </w:rPr>
              <w:t>должности</w:t>
            </w:r>
          </w:p>
          <w:p w14:paraId="091C551D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27.11.2019 </w:t>
            </w: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FED9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Зам.главы администрации по  социальной сфере и экономике,</w:t>
            </w:r>
          </w:p>
          <w:p w14:paraId="77B27EFB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30.03.2012г</w:t>
            </w:r>
          </w:p>
          <w:p w14:paraId="15BE4D36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Резерв упр.кадров</w:t>
            </w:r>
          </w:p>
          <w:p w14:paraId="40A4C4FE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61CD8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FB0AA3" w:rsidRPr="006173F4" w14:paraId="1DE40624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39281" w14:textId="77777777" w:rsidR="00FB0AA3" w:rsidRPr="006173F4" w:rsidRDefault="00FB0AA3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826B8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Карпова</w:t>
            </w:r>
          </w:p>
          <w:p w14:paraId="7B024219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Наталья</w:t>
            </w:r>
          </w:p>
          <w:p w14:paraId="20AEB072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Николаевна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C686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16.08. 1979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3FCF6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Главный специалист межведомственной комиссии по делам н/л и защите их прав, </w:t>
            </w:r>
          </w:p>
          <w:p w14:paraId="069C53FE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 109-р от 20.08.2001г.</w:t>
            </w:r>
          </w:p>
          <w:p w14:paraId="364EFCF5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Переведена в </w:t>
            </w:r>
            <w:r w:rsidRPr="00560581">
              <w:rPr>
                <w:sz w:val="20"/>
                <w:szCs w:val="20"/>
              </w:rPr>
              <w:lastRenderedPageBreak/>
              <w:t>отдел общего и профессионального образования .</w:t>
            </w:r>
          </w:p>
          <w:p w14:paraId="0F4B1A00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№87-рк от 16.06.15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1210E" w14:textId="77777777" w:rsidR="00FB0AA3" w:rsidRPr="006173F4" w:rsidRDefault="00FB0AA3" w:rsidP="00EE18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166CD">
              <w:rPr>
                <w:sz w:val="20"/>
                <w:szCs w:val="20"/>
              </w:rPr>
              <w:t>2</w:t>
            </w:r>
            <w:r w:rsidRPr="008B76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="00317CC7">
              <w:rPr>
                <w:sz w:val="20"/>
                <w:szCs w:val="20"/>
              </w:rPr>
              <w:t xml:space="preserve"> </w:t>
            </w:r>
            <w:r w:rsidR="00EE18E0">
              <w:rPr>
                <w:sz w:val="20"/>
                <w:szCs w:val="20"/>
              </w:rPr>
              <w:t>3</w:t>
            </w:r>
            <w:r w:rsidR="00317CC7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DF2A0" w14:textId="77777777" w:rsidR="00FB0AA3" w:rsidRPr="006173F4" w:rsidRDefault="00FB0AA3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Высшее, Орловский государственная университет, окончила 29.06.2001г. </w:t>
            </w:r>
          </w:p>
          <w:p w14:paraId="39E1A41D" w14:textId="77777777" w:rsidR="00FB0AA3" w:rsidRPr="006173F4" w:rsidRDefault="00FB0AA3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Рег. № 46139</w:t>
            </w:r>
          </w:p>
          <w:p w14:paraId="2061CB06" w14:textId="77777777" w:rsidR="00FB0AA3" w:rsidRPr="006173F4" w:rsidRDefault="00FB0AA3" w:rsidP="0021794E">
            <w:pPr>
              <w:rPr>
                <w:sz w:val="20"/>
                <w:szCs w:val="20"/>
              </w:rPr>
            </w:pPr>
          </w:p>
          <w:p w14:paraId="62B65A87" w14:textId="77777777" w:rsidR="00FB0AA3" w:rsidRPr="006173F4" w:rsidRDefault="00FB0AA3" w:rsidP="0021794E">
            <w:pPr>
              <w:rPr>
                <w:sz w:val="20"/>
                <w:szCs w:val="20"/>
              </w:rPr>
            </w:pPr>
          </w:p>
          <w:p w14:paraId="08BBD379" w14:textId="77777777" w:rsidR="00FB0AA3" w:rsidRPr="006173F4" w:rsidRDefault="00FB0AA3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ОРАГС Окончила 03.03.2005г. </w:t>
            </w:r>
          </w:p>
          <w:p w14:paraId="28AC880C" w14:textId="77777777" w:rsidR="00FB0AA3" w:rsidRPr="006173F4" w:rsidRDefault="00FB0AA3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Рег. № 5261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0BF2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Педагогика и методика начального образования -учитель начальных классов.</w:t>
            </w:r>
          </w:p>
          <w:p w14:paraId="63935014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Государственное и муниципальное управление-менеджер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F133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F483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2E44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06.02.2003г</w:t>
            </w:r>
          </w:p>
          <w:p w14:paraId="6900B719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соответствует занимаемой м.д</w:t>
            </w:r>
          </w:p>
          <w:p w14:paraId="5B7D3676" w14:textId="77777777" w:rsidR="00FB0AA3" w:rsidRPr="006173F4" w:rsidRDefault="00FB0AA3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23.04.2013г</w:t>
            </w:r>
          </w:p>
          <w:p w14:paraId="6D9F3AC9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 соответствует занимаемой должности</w:t>
            </w:r>
          </w:p>
          <w:p w14:paraId="109F1CC5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13.11.2019 </w:t>
            </w:r>
            <w:r w:rsidRPr="006173F4">
              <w:rPr>
                <w:sz w:val="20"/>
                <w:szCs w:val="20"/>
              </w:rPr>
              <w:lastRenderedPageBreak/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6CD6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F1B38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FB0AA3" w:rsidRPr="006173F4" w14:paraId="0F5D79AB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C61E7" w14:textId="77777777" w:rsidR="00FB0AA3" w:rsidRPr="006173F4" w:rsidRDefault="00FB0AA3" w:rsidP="00FB0AA3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4B80D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Кухтинова Елена Николаевна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5C275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30.04.</w:t>
            </w:r>
          </w:p>
          <w:p w14:paraId="7F21E688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5DC20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Главный специалист сектора опеки и попечительства отдела образования администрации Шаблыкинского района</w:t>
            </w:r>
          </w:p>
          <w:p w14:paraId="5A2AA70B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Приказ №4-к от 20.01.2020 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72EA8" w14:textId="77777777" w:rsidR="00FB0AA3" w:rsidRDefault="00E217BD" w:rsidP="00EE18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года </w:t>
            </w:r>
            <w:r w:rsidR="00EE18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5BED1" w14:textId="77777777" w:rsidR="00FB0AA3" w:rsidRDefault="00FB0AA3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Орловский государственный университет, 2010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4553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3C1E" w14:textId="77777777" w:rsidR="00FB0AA3" w:rsidRPr="006173F4" w:rsidRDefault="0015321C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ЧОУДПО «Эко-Образование».,2021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493B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1959" w14:textId="77777777" w:rsidR="00FB0AA3" w:rsidRDefault="00FB0AA3" w:rsidP="002179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09.12.2021</w:t>
            </w:r>
          </w:p>
          <w:p w14:paraId="1E745F06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  <w:p w14:paraId="716E2E09" w14:textId="77777777" w:rsidR="00FB0AA3" w:rsidRPr="006173F4" w:rsidRDefault="00FB0AA3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0CB3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990B90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FB0AA3" w:rsidRPr="006173F4" w14:paraId="241AEABA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14D3F" w14:textId="77777777" w:rsidR="00FB0AA3" w:rsidRPr="006173F4" w:rsidRDefault="00FB0AA3" w:rsidP="00FB0AA3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D1F3D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Муращенкова Татьяна Ивановна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4273A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06.08.</w:t>
            </w:r>
          </w:p>
          <w:p w14:paraId="75D19B29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A627E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Главный специалист сектора органа опеки и попечительства отдела образования администрации Шаблыкинского района  </w:t>
            </w:r>
          </w:p>
          <w:p w14:paraId="2BE13326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№57-к от 01.10.2019 г.</w:t>
            </w:r>
          </w:p>
          <w:p w14:paraId="7973F532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Заведующая  сектором органа опеки и попечительства отдела образования администрации Шаблыкинского района.</w:t>
            </w:r>
          </w:p>
          <w:p w14:paraId="70926870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lastRenderedPageBreak/>
              <w:t xml:space="preserve">Приказ №37-к от 01.10.2021 </w:t>
            </w:r>
          </w:p>
          <w:p w14:paraId="3BBD7278" w14:textId="77777777" w:rsidR="00FB0AA3" w:rsidRPr="00560581" w:rsidRDefault="00FB0AA3" w:rsidP="0021794E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D4114" w14:textId="77777777" w:rsidR="00FB0AA3" w:rsidRDefault="00E3622E" w:rsidP="00E362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FB0AA3">
              <w:rPr>
                <w:sz w:val="20"/>
                <w:szCs w:val="20"/>
              </w:rPr>
              <w:t xml:space="preserve"> лет </w:t>
            </w:r>
            <w:r w:rsidR="00EE18E0">
              <w:rPr>
                <w:sz w:val="20"/>
                <w:szCs w:val="20"/>
              </w:rPr>
              <w:t>1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69426" w14:textId="77777777" w:rsidR="00FB0AA3" w:rsidRDefault="00FB0AA3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Орловский государственный университет. 2010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679E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дошкольной педагогики и психологии, педагог- психолог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153B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436F" w14:textId="77777777" w:rsidR="00FB0AA3" w:rsidRPr="006173F4" w:rsidRDefault="0015321C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 социального образования,2020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F2B6" w14:textId="77777777" w:rsidR="00FB0AA3" w:rsidRDefault="00FB0AA3" w:rsidP="002179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09.12.2021</w:t>
            </w:r>
          </w:p>
          <w:p w14:paraId="266BED7C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  <w:p w14:paraId="15827ED3" w14:textId="77777777" w:rsidR="00FB0AA3" w:rsidRPr="006173F4" w:rsidRDefault="00FB0AA3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10C9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8C855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№199-рк от 30.09.2019 г.</w:t>
            </w:r>
          </w:p>
          <w:p w14:paraId="50EA5280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</w:p>
          <w:p w14:paraId="486BC860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</w:p>
          <w:p w14:paraId="69F2D67A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FB0AA3" w:rsidRPr="006173F4" w14:paraId="146AFF26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BA455" w14:textId="77777777" w:rsidR="00FB0AA3" w:rsidRPr="006173F4" w:rsidRDefault="00FB0AA3" w:rsidP="00FB0AA3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C24A6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Курбатова Ольга Николаевна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6D0FF" w14:textId="77777777" w:rsidR="00FB0AA3" w:rsidRDefault="00FB0AA3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</w:t>
            </w:r>
          </w:p>
          <w:p w14:paraId="02AC6E34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C70C5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образования администрации Шаблыкинского района. Приказ №49-к от 01.08.2022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F1207" w14:textId="77777777" w:rsidR="00FB0AA3" w:rsidRDefault="00FB0AA3" w:rsidP="00EE18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лет </w:t>
            </w:r>
            <w:r w:rsidR="00EE18E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38CEF" w14:textId="77777777" w:rsidR="00FB0AA3" w:rsidRDefault="00FB0AA3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Высшее.1999. Орловский государственный университет. Дошкольная педагогика и психология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6001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дошкольной педагогики и психологии, социальный педагог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BC2A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5AC5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044B" w14:textId="77777777" w:rsidR="00FB0AA3" w:rsidRPr="006173F4" w:rsidRDefault="00FB0AA3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8B16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349CAB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FB0AA3" w:rsidRPr="006173F4" w14:paraId="06145F89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B2308" w14:textId="77777777" w:rsidR="00FB0AA3" w:rsidRPr="006173F4" w:rsidRDefault="00FB0AA3" w:rsidP="00FB0AA3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BCCA9" w14:textId="77777777" w:rsidR="00FB0AA3" w:rsidRDefault="00FB0AA3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 Максим Сергеевич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758AC" w14:textId="77777777" w:rsidR="00FB0AA3" w:rsidRDefault="00FB0AA3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</w:t>
            </w:r>
          </w:p>
          <w:p w14:paraId="06D179E8" w14:textId="77777777" w:rsidR="00FB0AA3" w:rsidRDefault="00FB0AA3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E6E55" w14:textId="77777777" w:rsidR="00FB0AA3" w:rsidRDefault="00FB0AA3" w:rsidP="00E3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образования администрации Шаблыкинского района. Приказ №47-к от </w:t>
            </w:r>
            <w:r w:rsidR="00E3622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.06.2022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B7D6F" w14:textId="77777777" w:rsidR="00FB0AA3" w:rsidRDefault="00E3622E" w:rsidP="002179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  <w:r w:rsidR="00EE18E0">
              <w:rPr>
                <w:sz w:val="20"/>
                <w:szCs w:val="20"/>
              </w:rPr>
              <w:t xml:space="preserve"> 1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7DAE5" w14:textId="77777777" w:rsidR="00FB0AA3" w:rsidRDefault="00FB0AA3" w:rsidP="008D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2021.  Орловский государственный университет им. И.С. Тургенева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7FA5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D1E7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7997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5431" w14:textId="77777777" w:rsidR="00FB0AA3" w:rsidRPr="006173F4" w:rsidRDefault="00FB0AA3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E0CC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EDBD5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FB0AA3" w:rsidRPr="006173F4" w14:paraId="31B2FBA9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1C67C" w14:textId="77777777" w:rsidR="00FB0AA3" w:rsidRPr="006173F4" w:rsidRDefault="00FB0AA3" w:rsidP="00FB0AA3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87A56" w14:textId="77777777" w:rsidR="00FB0AA3" w:rsidRDefault="00FB0AA3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Голышев Николай Владимирович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9EF50" w14:textId="77777777" w:rsidR="00FB0AA3" w:rsidRDefault="00FB0AA3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</w:t>
            </w:r>
          </w:p>
          <w:p w14:paraId="10AEA123" w14:textId="77777777" w:rsidR="00FB0AA3" w:rsidRDefault="00FB0AA3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883B9" w14:textId="77777777" w:rsidR="00FB0AA3" w:rsidRDefault="00FB0AA3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образования администрации Шаблыкинского района. Приказ №55-к от 16.08.2022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2190A" w14:textId="77777777" w:rsidR="00FB0AA3" w:rsidRDefault="00EE18E0" w:rsidP="002179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E3622E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75D63" w14:textId="77777777" w:rsidR="00FB0AA3" w:rsidRDefault="00FB0AA3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Орловский государственный университет им. И.С. Тургенева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871D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4FF5" w14:textId="77777777" w:rsidR="00FB0AA3" w:rsidRDefault="00286728" w:rsidP="0021794E">
            <w:pPr>
              <w:snapToGrid w:val="0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ООО «Институт развития</w:t>
            </w:r>
            <w:r>
              <w:rPr>
                <w:sz w:val="20"/>
                <w:szCs w:val="20"/>
              </w:rPr>
              <w:t>», 2020</w:t>
            </w:r>
          </w:p>
          <w:p w14:paraId="4F7A3D79" w14:textId="77777777" w:rsidR="00286728" w:rsidRDefault="00286728" w:rsidP="00286728">
            <w:pPr>
              <w:snapToGrid w:val="0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 xml:space="preserve">БУ ОО ДПО «Учебно-методический центр по </w:t>
            </w:r>
            <w:r>
              <w:rPr>
                <w:sz w:val="20"/>
                <w:szCs w:val="20"/>
              </w:rPr>
              <w:t xml:space="preserve">ГО и ЧС </w:t>
            </w:r>
            <w:r w:rsidRPr="00286728">
              <w:rPr>
                <w:sz w:val="20"/>
                <w:szCs w:val="20"/>
              </w:rPr>
              <w:t xml:space="preserve"> Орловской области»</w:t>
            </w:r>
            <w:r>
              <w:rPr>
                <w:sz w:val="20"/>
                <w:szCs w:val="20"/>
              </w:rPr>
              <w:t>, 2021</w:t>
            </w:r>
          </w:p>
          <w:p w14:paraId="1F953223" w14:textId="77777777" w:rsidR="00286728" w:rsidRDefault="00286728" w:rsidP="00286728">
            <w:pPr>
              <w:snapToGrid w:val="0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ООО «Единый центр обучения и подготовки специалист</w:t>
            </w:r>
            <w:r w:rsidRPr="00286728">
              <w:rPr>
                <w:sz w:val="20"/>
                <w:szCs w:val="20"/>
              </w:rPr>
              <w:lastRenderedPageBreak/>
              <w:t>ов», 2022</w:t>
            </w:r>
          </w:p>
          <w:p w14:paraId="39B120C3" w14:textId="77777777" w:rsidR="00286728" w:rsidRPr="00286728" w:rsidRDefault="00286728" w:rsidP="00286728">
            <w:pPr>
              <w:snapToGrid w:val="0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ФГБОУ ВО «Орловский государственный университет им. И.С. Тургенева</w:t>
            </w:r>
            <w:r>
              <w:rPr>
                <w:sz w:val="20"/>
                <w:szCs w:val="20"/>
              </w:rPr>
              <w:t>, 2022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AD95" w14:textId="77777777" w:rsidR="00FB0AA3" w:rsidRPr="00286728" w:rsidRDefault="00286728" w:rsidP="0021794E">
            <w:pPr>
              <w:snapToGrid w:val="0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lastRenderedPageBreak/>
              <w:t>АНО ДПО «Институт современного образования», 2020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17AE" w14:textId="77777777" w:rsidR="00FB0AA3" w:rsidRPr="006173F4" w:rsidRDefault="00FB0AA3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2CEE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75B36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333E5C" w:rsidRPr="006173F4" w14:paraId="0794A907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D6274" w14:textId="77777777" w:rsidR="00333E5C" w:rsidRPr="006173F4" w:rsidRDefault="00333E5C" w:rsidP="00FB0AA3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6D0BD" w14:textId="77777777" w:rsidR="00333E5C" w:rsidRDefault="00333E5C" w:rsidP="00F1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Зубкова Наталья Геннад</w:t>
            </w:r>
            <w:r w:rsidR="00F159F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298E9" w14:textId="77777777" w:rsidR="00F159FB" w:rsidRDefault="00F159FB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</w:t>
            </w:r>
          </w:p>
          <w:p w14:paraId="5190E99A" w14:textId="77777777" w:rsidR="00333E5C" w:rsidRDefault="00F159FB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E934F" w14:textId="77777777" w:rsidR="00333E5C" w:rsidRDefault="00333E5C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архитектуры, строительства и ЖКХ .</w:t>
            </w:r>
          </w:p>
          <w:p w14:paraId="2A4619CA" w14:textId="77777777" w:rsidR="00333E5C" w:rsidRDefault="00333E5C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№101-рк от 4.07.2023 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816EC" w14:textId="77777777" w:rsidR="00333E5C" w:rsidRDefault="00333E5C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452F1" w14:textId="77777777" w:rsidR="00333E5C" w:rsidRDefault="00F159FB" w:rsidP="0021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«Орловский государственный университет экономики и торговли»,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E761" w14:textId="77777777" w:rsidR="00333E5C" w:rsidRDefault="00F159FB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4995" w14:textId="77777777" w:rsidR="00333E5C" w:rsidRPr="00286728" w:rsidRDefault="00333E5C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AEB2" w14:textId="77777777" w:rsidR="00333E5C" w:rsidRPr="00286728" w:rsidRDefault="00333E5C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CD23" w14:textId="77777777" w:rsidR="00333E5C" w:rsidRPr="006173F4" w:rsidRDefault="00333E5C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95E7" w14:textId="77777777" w:rsidR="00333E5C" w:rsidRPr="006173F4" w:rsidRDefault="00333E5C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D7EC1" w14:textId="77777777" w:rsidR="00333E5C" w:rsidRDefault="00333E5C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FB0AA3" w:rsidRPr="006173F4" w14:paraId="20E26667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52F35" w14:textId="77777777" w:rsidR="00FB0AA3" w:rsidRPr="006173F4" w:rsidRDefault="00FB0AA3" w:rsidP="0021794E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0F0E6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Романов </w:t>
            </w:r>
          </w:p>
          <w:p w14:paraId="41769014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Сергей </w:t>
            </w:r>
          </w:p>
          <w:p w14:paraId="7C823803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BC8BF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25.09.</w:t>
            </w:r>
          </w:p>
          <w:p w14:paraId="1B411264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B595A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Главный специалист по мобилизационной подготовке,</w:t>
            </w:r>
          </w:p>
          <w:p w14:paraId="734F8F0F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 194-р от 31.07.1997г.</w:t>
            </w:r>
          </w:p>
          <w:p w14:paraId="4E302996" w14:textId="77777777" w:rsidR="00FB0AA3" w:rsidRPr="00560581" w:rsidRDefault="00FB0AA3" w:rsidP="0021794E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83224" w14:textId="77777777" w:rsidR="00FB0AA3" w:rsidRPr="008B76D7" w:rsidRDefault="00E217BD" w:rsidP="002179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  <w:r w:rsidR="004166CD">
              <w:rPr>
                <w:sz w:val="20"/>
                <w:szCs w:val="20"/>
              </w:rPr>
              <w:t xml:space="preserve"> </w:t>
            </w:r>
            <w:r w:rsidR="00EE18E0">
              <w:rPr>
                <w:sz w:val="20"/>
                <w:szCs w:val="20"/>
              </w:rPr>
              <w:t>4</w:t>
            </w:r>
            <w:r w:rsidR="004166CD">
              <w:rPr>
                <w:sz w:val="20"/>
                <w:szCs w:val="20"/>
              </w:rPr>
              <w:t xml:space="preserve"> мес.</w:t>
            </w:r>
          </w:p>
          <w:p w14:paraId="3D684FF7" w14:textId="77777777" w:rsidR="00FB0AA3" w:rsidRPr="006173F4" w:rsidRDefault="00FB0AA3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09C1B" w14:textId="77777777" w:rsidR="00FB0AA3" w:rsidRPr="006173F4" w:rsidRDefault="00FB0AA3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Ср.проф. Глазуновский с/х техникум, </w:t>
            </w:r>
          </w:p>
          <w:p w14:paraId="0F01AECC" w14:textId="77777777" w:rsidR="00FB0AA3" w:rsidRPr="006173F4" w:rsidRDefault="00FB0AA3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 Высшее Орловский государственный аграрный университет, окончил 20.11.2001г. </w:t>
            </w:r>
          </w:p>
          <w:p w14:paraId="4E9B8CAB" w14:textId="77777777" w:rsidR="00FB0AA3" w:rsidRPr="006173F4" w:rsidRDefault="00FB0AA3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Рег. №  3661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5DAE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Агрономия, </w:t>
            </w:r>
          </w:p>
          <w:p w14:paraId="31C6A2B8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ученый агроном,</w:t>
            </w:r>
          </w:p>
          <w:p w14:paraId="2C5D43C3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знак «Отличник физической культуры и спорта России»</w:t>
            </w:r>
          </w:p>
          <w:p w14:paraId="10FD5E4B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1D8A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2004г. Академия гражданской защиты</w:t>
            </w:r>
          </w:p>
          <w:p w14:paraId="08D51D1D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 ФГБОУ ВПО « Госуниверситет-УНПК»</w:t>
            </w:r>
          </w:p>
          <w:p w14:paraId="72CA9D2D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РАНХИЗ, «Государственное и муниципальное управление».</w:t>
            </w:r>
          </w:p>
          <w:p w14:paraId="61FCB7AA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БУ ОО ДПО «Учебно-</w:t>
            </w:r>
            <w:r>
              <w:rPr>
                <w:sz w:val="20"/>
                <w:szCs w:val="20"/>
              </w:rPr>
              <w:lastRenderedPageBreak/>
              <w:t>методический центр по гражданской обороне и ЧС Орловской области»(36 ч.)</w:t>
            </w:r>
          </w:p>
          <w:p w14:paraId="371ED963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БУ ОО ДПО «Учебно-методический центр по гражданской обороне и ЧС Орловской области» (16 ч.)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82A2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lastRenderedPageBreak/>
                <w:t>2016 г</w:t>
              </w:r>
            </w:smartTag>
            <w:r>
              <w:rPr>
                <w:sz w:val="20"/>
                <w:szCs w:val="20"/>
              </w:rPr>
              <w:t>. ФГБОУ ВПО «Российская академия народного хозяйства и государственной службы при Президенте России»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4843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30.01.2003г</w:t>
            </w:r>
          </w:p>
          <w:p w14:paraId="4A36E9C9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соответствует занимаемой м.д</w:t>
            </w:r>
          </w:p>
          <w:p w14:paraId="37B3ADBF" w14:textId="77777777" w:rsidR="00FB0AA3" w:rsidRPr="006173F4" w:rsidRDefault="00FB0AA3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23.04.2013г</w:t>
            </w:r>
          </w:p>
          <w:p w14:paraId="031D372E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 соответствует занимаемой должности</w:t>
            </w:r>
            <w:r>
              <w:rPr>
                <w:sz w:val="20"/>
                <w:szCs w:val="20"/>
              </w:rPr>
              <w:t>.</w:t>
            </w:r>
          </w:p>
          <w:p w14:paraId="12DA9B6F" w14:textId="77777777" w:rsidR="00FB0AA3" w:rsidRDefault="00FB0AA3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06.12.2016</w:t>
            </w:r>
            <w:r w:rsidRPr="006173F4">
              <w:rPr>
                <w:sz w:val="20"/>
                <w:szCs w:val="20"/>
              </w:rPr>
              <w:t xml:space="preserve"> соответствует занимаемой </w:t>
            </w:r>
            <w:r>
              <w:rPr>
                <w:sz w:val="20"/>
                <w:szCs w:val="20"/>
              </w:rPr>
              <w:t xml:space="preserve"> муниципальной  </w:t>
            </w:r>
            <w:r w:rsidRPr="006173F4">
              <w:rPr>
                <w:sz w:val="20"/>
                <w:szCs w:val="20"/>
              </w:rPr>
              <w:t>должности</w:t>
            </w:r>
          </w:p>
          <w:p w14:paraId="67899BE2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12.11.2019 </w:t>
            </w:r>
            <w:r w:rsidRPr="006173F4"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t xml:space="preserve"> муниципальной должности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248A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Первый зам.главы администрации района, 30.03.2012г</w:t>
            </w:r>
          </w:p>
          <w:p w14:paraId="763C8A23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Резерв упр.кадров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C4FE9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</w:tr>
      <w:tr w:rsidR="00FB0AA3" w:rsidRPr="006173F4" w14:paraId="78ED985C" w14:textId="77777777" w:rsidTr="0021794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F3F35" w14:textId="77777777" w:rsidR="00FB0AA3" w:rsidRPr="006173F4" w:rsidRDefault="00FB0AA3" w:rsidP="00EE18E0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89A2A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Королев </w:t>
            </w:r>
          </w:p>
          <w:p w14:paraId="432F02CB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 xml:space="preserve">Александр </w:t>
            </w:r>
          </w:p>
          <w:p w14:paraId="7D8AEECC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80C22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04.12.</w:t>
            </w:r>
          </w:p>
          <w:p w14:paraId="27F6504A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1955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2FBDA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Главный специалист по охране окружающей среды от дела сельского хозяйства,</w:t>
            </w:r>
          </w:p>
          <w:p w14:paraId="6934B348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.№ 34-р</w:t>
            </w:r>
          </w:p>
          <w:p w14:paraId="25CED03D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26.02.2003г.</w:t>
            </w:r>
          </w:p>
          <w:p w14:paraId="0A176A0A" w14:textId="77777777" w:rsidR="00FB0AA3" w:rsidRPr="00560581" w:rsidRDefault="00FB0AA3" w:rsidP="0021794E">
            <w:pPr>
              <w:rPr>
                <w:sz w:val="20"/>
                <w:szCs w:val="20"/>
              </w:rPr>
            </w:pPr>
          </w:p>
          <w:p w14:paraId="3F4BA5C0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Главный специалист по охране окружающей среды администрации района,</w:t>
            </w:r>
          </w:p>
          <w:p w14:paraId="54227F5B" w14:textId="77777777" w:rsidR="00FB0AA3" w:rsidRPr="00560581" w:rsidRDefault="00FB0AA3" w:rsidP="0021794E">
            <w:pPr>
              <w:rPr>
                <w:sz w:val="20"/>
                <w:szCs w:val="20"/>
              </w:rPr>
            </w:pPr>
            <w:r w:rsidRPr="00560581">
              <w:rPr>
                <w:sz w:val="20"/>
                <w:szCs w:val="20"/>
              </w:rPr>
              <w:t>Распоряжение № 57-рк 09.06.2015г.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CA046" w14:textId="77777777" w:rsidR="00FB0AA3" w:rsidRPr="006173F4" w:rsidRDefault="00FB0AA3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A1D6B95" w14:textId="77777777" w:rsidR="00FB0AA3" w:rsidRPr="006173F4" w:rsidRDefault="00FB0AA3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5B4F7EA" w14:textId="77777777" w:rsidR="00FB0AA3" w:rsidRPr="006173F4" w:rsidRDefault="00FB0AA3" w:rsidP="0021794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A979C1B" w14:textId="77777777" w:rsidR="00FB0AA3" w:rsidRPr="006173F4" w:rsidRDefault="00FB0AA3" w:rsidP="00284E87">
            <w:pPr>
              <w:snapToGrid w:val="0"/>
              <w:rPr>
                <w:sz w:val="20"/>
                <w:szCs w:val="20"/>
              </w:rPr>
            </w:pPr>
          </w:p>
          <w:p w14:paraId="354C9851" w14:textId="77777777" w:rsidR="00FB0AA3" w:rsidRPr="00B41A22" w:rsidRDefault="004166CD" w:rsidP="00EE18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  <w:r w:rsidR="00317CC7">
              <w:rPr>
                <w:sz w:val="20"/>
                <w:szCs w:val="20"/>
              </w:rPr>
              <w:t xml:space="preserve"> </w:t>
            </w:r>
            <w:r w:rsidR="00EE18E0">
              <w:rPr>
                <w:sz w:val="20"/>
                <w:szCs w:val="20"/>
              </w:rPr>
              <w:t>3</w:t>
            </w:r>
            <w:r w:rsidR="00317CC7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C3377" w14:textId="77777777" w:rsidR="00FB0AA3" w:rsidRPr="006173F4" w:rsidRDefault="00FB0AA3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Высшее, Брянская государственная инженерно-технологическая академия, окончил 26.06.1998г. </w:t>
            </w:r>
          </w:p>
          <w:p w14:paraId="75CF467A" w14:textId="77777777" w:rsidR="00FB0AA3" w:rsidRPr="006173F4" w:rsidRDefault="00FB0AA3" w:rsidP="0021794E">
            <w:pPr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Рег. № 1232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A5E4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Лесное и парковое хозяйство, инженер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E123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БУ ОО ДПО «Учебно-методический центр по гражданской обороне и ЧС Орловской области»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D63A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5918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01.04.2010г</w:t>
            </w:r>
          </w:p>
          <w:p w14:paraId="5EE9C861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соответствует занимаемой м.д.</w:t>
            </w:r>
          </w:p>
          <w:p w14:paraId="49B92933" w14:textId="77777777" w:rsidR="00FB0AA3" w:rsidRPr="006173F4" w:rsidRDefault="00FB0AA3" w:rsidP="0021794E">
            <w:pPr>
              <w:snapToGrid w:val="0"/>
              <w:jc w:val="center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>25.04.2013г</w:t>
            </w:r>
          </w:p>
          <w:p w14:paraId="5F6E5BF2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  <w:r w:rsidRPr="006173F4">
              <w:rPr>
                <w:sz w:val="20"/>
                <w:szCs w:val="20"/>
              </w:rPr>
              <w:t xml:space="preserve"> соответствует занимаемой должности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4BA0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40481" w14:textId="77777777" w:rsidR="00FB0AA3" w:rsidRPr="006173F4" w:rsidRDefault="00FB0AA3" w:rsidP="0021794E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DFAF6E9" w14:textId="77777777" w:rsidR="0012783F" w:rsidRDefault="0012783F"/>
    <w:p w14:paraId="2FDF1B4B" w14:textId="77777777" w:rsidR="00FA29A1" w:rsidRDefault="00FA29A1"/>
    <w:p w14:paraId="1D26CD23" w14:textId="77777777" w:rsidR="00FA29A1" w:rsidRDefault="00FA29A1">
      <w:r>
        <w:t xml:space="preserve">Глава района                                                              С.В. Новиков </w:t>
      </w:r>
    </w:p>
    <w:p w14:paraId="749876BA" w14:textId="77777777" w:rsidR="002524B7" w:rsidRDefault="002524B7"/>
    <w:p w14:paraId="180FB48F" w14:textId="77777777" w:rsidR="00FA29A1" w:rsidRDefault="00FA29A1">
      <w:r>
        <w:t>Начальник отдела</w:t>
      </w:r>
    </w:p>
    <w:p w14:paraId="2D8E9683" w14:textId="77777777" w:rsidR="00FA29A1" w:rsidRDefault="00FA29A1">
      <w:r>
        <w:t xml:space="preserve"> организационно- правовой,</w:t>
      </w:r>
    </w:p>
    <w:p w14:paraId="5230DAC8" w14:textId="77777777" w:rsidR="00FA29A1" w:rsidRDefault="00FA29A1">
      <w:r>
        <w:t xml:space="preserve"> кадровой работы и делопроизводства                     Г.В. Жаркова</w:t>
      </w:r>
    </w:p>
    <w:sectPr w:rsidR="00FA29A1" w:rsidSect="001278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8521B"/>
    <w:multiLevelType w:val="hybridMultilevel"/>
    <w:tmpl w:val="F3E2BF80"/>
    <w:lvl w:ilvl="0" w:tplc="356CF686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83F"/>
    <w:rsid w:val="00063950"/>
    <w:rsid w:val="000926FA"/>
    <w:rsid w:val="0012783F"/>
    <w:rsid w:val="00151820"/>
    <w:rsid w:val="0015321C"/>
    <w:rsid w:val="001E78D6"/>
    <w:rsid w:val="002073C4"/>
    <w:rsid w:val="0021794E"/>
    <w:rsid w:val="002524B7"/>
    <w:rsid w:val="00252E94"/>
    <w:rsid w:val="002635CE"/>
    <w:rsid w:val="00284E87"/>
    <w:rsid w:val="00286728"/>
    <w:rsid w:val="002F000E"/>
    <w:rsid w:val="00317CC7"/>
    <w:rsid w:val="00333E5C"/>
    <w:rsid w:val="00352301"/>
    <w:rsid w:val="003625D0"/>
    <w:rsid w:val="003F2844"/>
    <w:rsid w:val="003F4569"/>
    <w:rsid w:val="004166CD"/>
    <w:rsid w:val="00432783"/>
    <w:rsid w:val="00466561"/>
    <w:rsid w:val="005C427F"/>
    <w:rsid w:val="005D3571"/>
    <w:rsid w:val="005D43D4"/>
    <w:rsid w:val="0065589A"/>
    <w:rsid w:val="00672588"/>
    <w:rsid w:val="00675E27"/>
    <w:rsid w:val="00683FF6"/>
    <w:rsid w:val="006E3DB3"/>
    <w:rsid w:val="00745068"/>
    <w:rsid w:val="007508D5"/>
    <w:rsid w:val="00750B66"/>
    <w:rsid w:val="00846AD4"/>
    <w:rsid w:val="0088629B"/>
    <w:rsid w:val="008D31A1"/>
    <w:rsid w:val="0095517B"/>
    <w:rsid w:val="00972FED"/>
    <w:rsid w:val="009863DF"/>
    <w:rsid w:val="00A01F84"/>
    <w:rsid w:val="00A2329F"/>
    <w:rsid w:val="00AA5301"/>
    <w:rsid w:val="00AC373F"/>
    <w:rsid w:val="00B414CE"/>
    <w:rsid w:val="00B6132B"/>
    <w:rsid w:val="00B67BB1"/>
    <w:rsid w:val="00BD3E44"/>
    <w:rsid w:val="00BF5AE9"/>
    <w:rsid w:val="00C9467A"/>
    <w:rsid w:val="00CC5EF9"/>
    <w:rsid w:val="00CD28F8"/>
    <w:rsid w:val="00CF42BD"/>
    <w:rsid w:val="00DF0064"/>
    <w:rsid w:val="00E217BD"/>
    <w:rsid w:val="00E259E0"/>
    <w:rsid w:val="00E300D3"/>
    <w:rsid w:val="00E3622E"/>
    <w:rsid w:val="00E72324"/>
    <w:rsid w:val="00E81870"/>
    <w:rsid w:val="00EA1ED6"/>
    <w:rsid w:val="00EB7739"/>
    <w:rsid w:val="00EE18E0"/>
    <w:rsid w:val="00F159FB"/>
    <w:rsid w:val="00F2050E"/>
    <w:rsid w:val="00FA29A1"/>
    <w:rsid w:val="00FA2AA5"/>
    <w:rsid w:val="00FB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016CF6"/>
  <w15:docId w15:val="{96C02DF1-25E3-4658-83F1-CAE6CD3F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Lukyanceva</cp:lastModifiedBy>
  <cp:revision>27</cp:revision>
  <cp:lastPrinted>2023-06-01T13:52:00Z</cp:lastPrinted>
  <dcterms:created xsi:type="dcterms:W3CDTF">2022-08-25T12:52:00Z</dcterms:created>
  <dcterms:modified xsi:type="dcterms:W3CDTF">2023-07-13T09:24:00Z</dcterms:modified>
</cp:coreProperties>
</file>