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EB" w:rsidRPr="007931EB" w:rsidRDefault="007931EB" w:rsidP="007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:rsidR="007931EB" w:rsidRPr="007931EB" w:rsidRDefault="007931EB" w:rsidP="007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ОРЛОВСКАЯ ОБЛАСТЬ</w:t>
      </w:r>
    </w:p>
    <w:p w:rsidR="007931EB" w:rsidRPr="007931EB" w:rsidRDefault="007931EB" w:rsidP="007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ШАБЛЫКИНСКИЙ РАЙОН</w:t>
      </w:r>
    </w:p>
    <w:p w:rsidR="007931EB" w:rsidRPr="007931EB" w:rsidRDefault="007931EB" w:rsidP="007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АДМИНСТРАЦИЯ КОСУЛИЧЕСКОГО СЕЛЬСКОГО ПОСЕЛЕНИЯ</w:t>
      </w:r>
    </w:p>
    <w:p w:rsidR="007931EB" w:rsidRPr="007931EB" w:rsidRDefault="007931EB" w:rsidP="007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1EB" w:rsidRPr="007931EB" w:rsidRDefault="007931EB" w:rsidP="007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931EB" w:rsidRPr="007931EB" w:rsidRDefault="007931EB" w:rsidP="007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1EB" w:rsidRPr="007931EB" w:rsidRDefault="007931EB" w:rsidP="007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1EB" w:rsidRPr="007931EB" w:rsidRDefault="007931EB" w:rsidP="007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A22C9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марта</w:t>
      </w:r>
      <w:r w:rsidRPr="0079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:rsidR="007931EB" w:rsidRPr="007931EB" w:rsidRDefault="007931EB" w:rsidP="007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Высокое                                                                                                    </w:t>
      </w:r>
      <w:r w:rsidR="003A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06</w:t>
      </w:r>
    </w:p>
    <w:p w:rsidR="007931EB" w:rsidRPr="007931EB" w:rsidRDefault="007931EB" w:rsidP="007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EB" w:rsidRPr="007931EB" w:rsidRDefault="007931EB" w:rsidP="00793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1EB" w:rsidRPr="007931EB" w:rsidRDefault="007931EB" w:rsidP="00793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установления особого противопожарного режима</w:t>
      </w:r>
    </w:p>
    <w:p w:rsidR="007931EB" w:rsidRPr="007931EB" w:rsidRDefault="007931EB" w:rsidP="00793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EB" w:rsidRPr="00BB0FC5" w:rsidRDefault="003A22C9" w:rsidP="003A22C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7931EB"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="007931EB" w:rsidRPr="00BB0F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Федеральными законами от 21 декабря 1994 г. № 69-ФЗ </w:t>
        </w:r>
        <w:r w:rsidR="001A6F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      </w:t>
        </w:r>
        <w:r w:rsidR="007931EB" w:rsidRPr="00BB0F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 пожарной безопасности»</w:t>
        </w:r>
      </w:hyperlink>
      <w:r w:rsidR="007931EB"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="007931EB" w:rsidRPr="00BB0F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="007931EB"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1A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1EB"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25.04.2012 № 390 от 16.09.2020г  № </w:t>
      </w:r>
      <w:r w:rsidR="001A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1479 «О противопожарном режиме» </w:t>
      </w:r>
      <w:r w:rsidR="00BB0FC5"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1EB"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931EB"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целях обеспечения первичных мер пожарной безопасности на территории муниципального образования Косулического сельского поселения  в пожароопасные</w:t>
      </w:r>
      <w:proofErr w:type="gramEnd"/>
      <w:r w:rsidR="007931EB"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периоды</w:t>
      </w:r>
      <w:r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администрация Косулического сельского поселения</w:t>
      </w:r>
      <w:r w:rsidR="007931EB"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931EB" w:rsidRPr="00BB0FC5" w:rsidRDefault="003A22C9" w:rsidP="007931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931EB" w:rsidRPr="00BB0FC5" w:rsidRDefault="007931EB" w:rsidP="00793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EB" w:rsidRPr="00BB0FC5" w:rsidRDefault="007931EB" w:rsidP="007931EB">
      <w:pPr>
        <w:numPr>
          <w:ilvl w:val="0"/>
          <w:numId w:val="2"/>
        </w:numPr>
        <w:shd w:val="clear" w:color="auto" w:fill="FFFFFF"/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Утвердить прилагаемый Порядок установления особого противопожарного режима на территории муниципального образования Косулического сельского поселения  </w:t>
      </w: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</w:t>
      </w:r>
      <w:r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931EB" w:rsidRPr="00BB0FC5" w:rsidRDefault="007931EB" w:rsidP="007931EB">
      <w:pPr>
        <w:numPr>
          <w:ilvl w:val="0"/>
          <w:numId w:val="1"/>
        </w:numPr>
        <w:shd w:val="clear" w:color="auto" w:fill="FFFFFF"/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оснований для установления особого противопожарного режима </w:t>
      </w:r>
      <w:r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территории муниципального образования Косулического сельского поселения  </w:t>
      </w: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2.</w:t>
      </w:r>
    </w:p>
    <w:p w:rsidR="007931EB" w:rsidRPr="00BB0FC5" w:rsidRDefault="007931EB" w:rsidP="007931EB">
      <w:pPr>
        <w:numPr>
          <w:ilvl w:val="0"/>
          <w:numId w:val="1"/>
        </w:numPr>
        <w:shd w:val="clear" w:color="auto" w:fill="FFFFFF"/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</w:t>
      </w:r>
      <w:r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территории муниципального образования Косулического сельского поселения  </w:t>
      </w: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3.</w:t>
      </w:r>
    </w:p>
    <w:p w:rsidR="007931EB" w:rsidRPr="00BB0FC5" w:rsidRDefault="003A22C9" w:rsidP="007931EB">
      <w:pPr>
        <w:numPr>
          <w:ilvl w:val="0"/>
          <w:numId w:val="1"/>
        </w:numPr>
        <w:shd w:val="clear" w:color="auto" w:fill="FFFFFF"/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="007931EB"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путём размещения </w:t>
      </w:r>
      <w:r w:rsidR="00BB0FC5"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4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B0FC5"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1EB"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администрации муниципального образования</w:t>
      </w:r>
      <w:r w:rsidR="00BF0FE6"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1EB"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Косулическо</w:t>
      </w:r>
      <w:r w:rsidR="00BF0FE6"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7931EB"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</w:t>
      </w:r>
      <w:r w:rsidR="00BF0FE6"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7931EB"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поселени</w:t>
      </w:r>
      <w:r w:rsidR="00BF0FE6"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7931EB"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7931EB"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Администрации Шаблыкинского района в разделе Косулическое сельское поселение  в сети «Интернет». </w:t>
      </w:r>
    </w:p>
    <w:p w:rsidR="007931EB" w:rsidRPr="00BB0FC5" w:rsidRDefault="007931EB" w:rsidP="007931EB">
      <w:pPr>
        <w:numPr>
          <w:ilvl w:val="0"/>
          <w:numId w:val="1"/>
        </w:numPr>
        <w:shd w:val="clear" w:color="auto" w:fill="FFFFFF"/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7931EB" w:rsidRPr="00BB0FC5" w:rsidRDefault="007931EB" w:rsidP="00BB0FC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B0FC5" w:rsidRDefault="00BB0FC5" w:rsidP="00BB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FC5" w:rsidRDefault="00BB0FC5" w:rsidP="00BB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FC5" w:rsidRPr="00BB0FC5" w:rsidRDefault="00BB0FC5" w:rsidP="00BB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EB" w:rsidRPr="00BB0FC5" w:rsidRDefault="003A22C9" w:rsidP="0079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931EB"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Косулического                                                                                           </w:t>
      </w:r>
      <w:r w:rsidR="00F4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931EB"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</w:t>
      </w:r>
      <w:r w:rsidR="00F4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931EB"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Рубцова</w:t>
      </w:r>
    </w:p>
    <w:p w:rsidR="00BB0FC5" w:rsidRDefault="00BB0FC5" w:rsidP="007931EB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FC5" w:rsidRDefault="00BB0FC5" w:rsidP="007931EB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FC5" w:rsidRDefault="00BB0FC5" w:rsidP="007931EB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FC5" w:rsidRDefault="00BB0FC5" w:rsidP="007931EB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6FBF" w:rsidRDefault="001A6FBF" w:rsidP="007931EB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FC5" w:rsidRDefault="00BB0FC5" w:rsidP="007931EB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FC5" w:rsidRDefault="00BB0FC5" w:rsidP="007931EB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31EB" w:rsidRPr="007931EB" w:rsidRDefault="007931EB" w:rsidP="007931EB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31E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931EB" w:rsidRPr="007931EB" w:rsidRDefault="003A22C9" w:rsidP="007931EB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П</w:t>
      </w:r>
      <w:r w:rsidR="007931EB" w:rsidRPr="007931EB">
        <w:rPr>
          <w:rFonts w:ascii="Times New Roman" w:eastAsia="Times New Roman" w:hAnsi="Times New Roman" w:cs="Times New Roman"/>
          <w:bCs/>
          <w:sz w:val="24"/>
          <w:szCs w:val="24"/>
        </w:rPr>
        <w:t>остановлению муниципального образования Косулическое с/</w:t>
      </w:r>
      <w:proofErr w:type="spellStart"/>
      <w:proofErr w:type="gramStart"/>
      <w:r w:rsidR="007931EB" w:rsidRPr="007931E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</w:p>
    <w:p w:rsidR="007931EB" w:rsidRPr="00BB0FC5" w:rsidRDefault="003A22C9" w:rsidP="00BB0FC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29.03.2022 Г. № 06.</w:t>
      </w:r>
    </w:p>
    <w:p w:rsidR="007931EB" w:rsidRPr="00BB0FC5" w:rsidRDefault="007931EB" w:rsidP="007931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0FC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установления</w:t>
      </w:r>
    </w:p>
    <w:p w:rsidR="007931EB" w:rsidRPr="00BB0FC5" w:rsidRDefault="007931EB" w:rsidP="00BB0F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B0F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особого противопожарного режима на территории муниципального образования </w:t>
      </w:r>
      <w:r w:rsidRPr="00BB0FC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Косулическое сельское поселение</w:t>
      </w:r>
    </w:p>
    <w:p w:rsidR="007931EB" w:rsidRPr="00BB0FC5" w:rsidRDefault="007931EB" w:rsidP="00BB0FC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случае повышения пожарной опасности, а также условий, перечисленных </w:t>
      </w:r>
      <w:r w:rsid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«Перечне оснований для установления особого противопожарного режима </w:t>
      </w:r>
      <w:r w:rsid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Косулическое сельское поселение</w:t>
      </w:r>
      <w:r w:rsidRPr="00BB0FC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</w:t>
      </w: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муниципального образования </w:t>
      </w:r>
      <w:r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Косулическое сельское поселение</w:t>
      </w: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распоряжением устанавливает особый противопожарный режим на территории муниципального образования </w:t>
      </w:r>
      <w:r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Косулическое сельское поселение</w:t>
      </w: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1EB" w:rsidRPr="00BB0FC5" w:rsidRDefault="007931EB" w:rsidP="00BB0FC5">
      <w:pPr>
        <w:numPr>
          <w:ilvl w:val="0"/>
          <w:numId w:val="2"/>
        </w:numPr>
        <w:shd w:val="clear" w:color="auto" w:fill="FFFFFF"/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 xml:space="preserve">Решение о введении особого противопожарного режима на территории муниципального образования </w:t>
      </w:r>
      <w:r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Косулическое сельское поселение</w:t>
      </w:r>
      <w:r w:rsidRPr="00BB0FC5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 xml:space="preserve"> может приниматься </w:t>
      </w:r>
      <w:r w:rsidR="00BB0FC5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 xml:space="preserve">                   </w:t>
      </w:r>
      <w:r w:rsidRPr="00BB0FC5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 xml:space="preserve">по предложению </w:t>
      </w:r>
      <w:r w:rsidR="003A22C9" w:rsidRPr="00BB0FC5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области;</w:t>
      </w:r>
    </w:p>
    <w:p w:rsidR="007931EB" w:rsidRPr="00BB0FC5" w:rsidRDefault="007931EB" w:rsidP="00BB0FC5">
      <w:pPr>
        <w:numPr>
          <w:ilvl w:val="0"/>
          <w:numId w:val="2"/>
        </w:numPr>
        <w:shd w:val="clear" w:color="auto" w:fill="FFFFFF"/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 xml:space="preserve">Особый противопожарный режим может быть введен как на всей территории муниципального образования </w:t>
      </w:r>
      <w:r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Косулическое сельское поселение</w:t>
      </w:r>
      <w:r w:rsidRPr="00BB0FC5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 xml:space="preserve">, так и его части </w:t>
      </w:r>
      <w:r w:rsidR="00BB0FC5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Pr="00BB0FC5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в пределах границ населенного пункта и т.д.</w:t>
      </w:r>
    </w:p>
    <w:p w:rsidR="007931EB" w:rsidRPr="00BB0FC5" w:rsidRDefault="007931EB" w:rsidP="00BB0FC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об установлении особого противопожарного режима указывается:</w:t>
      </w:r>
    </w:p>
    <w:p w:rsidR="007931EB" w:rsidRPr="00BB0FC5" w:rsidRDefault="007931EB" w:rsidP="00BB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обстоятельства, послужившие основанием для введения особого противопожарного режима;</w:t>
      </w:r>
    </w:p>
    <w:p w:rsidR="007931EB" w:rsidRPr="00BB0FC5" w:rsidRDefault="007931EB" w:rsidP="00BB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территории, на которой устанавливается особый противопожарный режим;</w:t>
      </w:r>
    </w:p>
    <w:p w:rsidR="007931EB" w:rsidRPr="00BB0FC5" w:rsidRDefault="007931EB" w:rsidP="00BB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начала установления особого противопожарного режима;</w:t>
      </w:r>
    </w:p>
    <w:p w:rsidR="007931EB" w:rsidRPr="00BB0FC5" w:rsidRDefault="007931EB" w:rsidP="00BB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срок, на который устанавливается особый противопожарный режим;</w:t>
      </w:r>
    </w:p>
    <w:p w:rsidR="007931EB" w:rsidRPr="00BB0FC5" w:rsidRDefault="007931EB" w:rsidP="00BB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- перечень дополнительных требований пожарной безопасности, вводимых в целях обеспечения особого противопожарного режима</w:t>
      </w: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31EB" w:rsidRPr="00BB0FC5" w:rsidRDefault="007931EB" w:rsidP="00BB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- 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1EB" w:rsidRPr="00BB0FC5" w:rsidRDefault="007931EB" w:rsidP="00BB0FC5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главы администрации муниципального образования решение о введении особого противопожарного режима на территории сельского  поселения может быть принято </w:t>
      </w:r>
      <w:r w:rsid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</w:t>
      </w:r>
      <w:r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заседании КЧС и ОПБ в муниципальном образовании Косулическое сельское поселение.</w:t>
      </w:r>
    </w:p>
    <w:p w:rsidR="007931EB" w:rsidRPr="00BB0FC5" w:rsidRDefault="007931EB" w:rsidP="00BB0FC5">
      <w:pPr>
        <w:numPr>
          <w:ilvl w:val="0"/>
          <w:numId w:val="2"/>
        </w:numPr>
        <w:shd w:val="clear" w:color="auto" w:fill="FFFFFF"/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Разработку комплекса мер, направленных на устранение повышенной опасности </w:t>
      </w:r>
      <w:r w:rsid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proofErr w:type="gramStart"/>
      <w:r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их выполнением осуществляет администрация муниципального образования Косулическое сельское поселение,  руководствуясь </w:t>
      </w:r>
      <w:r w:rsidRPr="00BB0FC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3.</w:t>
      </w:r>
      <w:r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 этом назначается должностное лицо, ответственное за организацию выполнения требований пожарной безопасности </w:t>
      </w:r>
      <w:r w:rsid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координацию действий сил и средств на указанной территории.</w:t>
      </w:r>
    </w:p>
    <w:p w:rsidR="007931EB" w:rsidRPr="00BB0FC5" w:rsidRDefault="007931EB" w:rsidP="00BB0FC5">
      <w:pPr>
        <w:numPr>
          <w:ilvl w:val="0"/>
          <w:numId w:val="2"/>
        </w:numPr>
        <w:shd w:val="clear" w:color="auto" w:fill="FFFFFF"/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муниципального образования </w:t>
      </w:r>
      <w:r w:rsidRPr="00BB0F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Косулическое сельское поселение</w:t>
      </w:r>
      <w:r w:rsidRPr="00BB0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1EB" w:rsidRPr="00505D2D" w:rsidRDefault="007931EB" w:rsidP="00505D2D">
      <w:pPr>
        <w:numPr>
          <w:ilvl w:val="0"/>
          <w:numId w:val="2"/>
        </w:numPr>
        <w:shd w:val="clear" w:color="auto" w:fill="FFFFFF"/>
        <w:spacing w:after="0" w:line="240" w:lineRule="auto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5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информации, с использованием сре</w:t>
      </w:r>
      <w:proofErr w:type="gramStart"/>
      <w:r w:rsidRPr="00BB0FC5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дств св</w:t>
      </w:r>
      <w:proofErr w:type="gramEnd"/>
      <w:r w:rsidRPr="00BB0FC5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язи специальной техники, иными способами, позволяющими эффективно и своевременно уведомить все слои населения, независимо от их социального положения</w:t>
      </w:r>
    </w:p>
    <w:p w:rsidR="00A96BD1" w:rsidRPr="00505D2D" w:rsidRDefault="00A96BD1" w:rsidP="00A96BD1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505D2D">
        <w:rPr>
          <w:rFonts w:ascii="Times New Roman" w:eastAsia="Times New Roman" w:hAnsi="Times New Roman" w:cs="Times New Roman"/>
          <w:bCs/>
        </w:rPr>
        <w:lastRenderedPageBreak/>
        <w:t>Приложение № 2</w:t>
      </w:r>
    </w:p>
    <w:p w:rsidR="00A96BD1" w:rsidRPr="00505D2D" w:rsidRDefault="00A96BD1" w:rsidP="00A96BD1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505D2D">
        <w:rPr>
          <w:rFonts w:ascii="Times New Roman" w:eastAsia="Times New Roman" w:hAnsi="Times New Roman" w:cs="Times New Roman"/>
          <w:bCs/>
        </w:rPr>
        <w:t>к Постановлению муниципального образования Косулическое с/</w:t>
      </w:r>
      <w:proofErr w:type="spellStart"/>
      <w:proofErr w:type="gramStart"/>
      <w:r w:rsidRPr="00505D2D">
        <w:rPr>
          <w:rFonts w:ascii="Times New Roman" w:eastAsia="Times New Roman" w:hAnsi="Times New Roman" w:cs="Times New Roman"/>
          <w:bCs/>
        </w:rPr>
        <w:t>п</w:t>
      </w:r>
      <w:proofErr w:type="spellEnd"/>
      <w:proofErr w:type="gramEnd"/>
    </w:p>
    <w:p w:rsidR="00A96BD1" w:rsidRPr="00505D2D" w:rsidRDefault="00A96BD1" w:rsidP="00A96BD1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505D2D">
        <w:rPr>
          <w:rFonts w:ascii="Times New Roman" w:eastAsia="Times New Roman" w:hAnsi="Times New Roman" w:cs="Times New Roman"/>
          <w:bCs/>
        </w:rPr>
        <w:t>от 29.03.2022 Г. № 06.</w:t>
      </w:r>
    </w:p>
    <w:p w:rsidR="007931EB" w:rsidRPr="007931EB" w:rsidRDefault="007931EB" w:rsidP="00A96BD1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5D2D" w:rsidRDefault="00505D2D" w:rsidP="00793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31EB" w:rsidRPr="007931EB" w:rsidRDefault="007931EB" w:rsidP="00793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7931E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Перечень</w:t>
      </w:r>
    </w:p>
    <w:p w:rsidR="007931EB" w:rsidRPr="007931EB" w:rsidRDefault="007931EB" w:rsidP="00793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7931E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оснований для установления особого противопожарного режима</w:t>
      </w:r>
    </w:p>
    <w:p w:rsidR="007931EB" w:rsidRPr="007931EB" w:rsidRDefault="007931EB" w:rsidP="00793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31EB" w:rsidRPr="007931EB" w:rsidRDefault="007931EB" w:rsidP="00793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31EB" w:rsidRPr="00505D2D" w:rsidRDefault="007931EB" w:rsidP="00793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</w:pPr>
      <w:r w:rsidRPr="00505D2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7931EB" w:rsidRPr="00505D2D" w:rsidRDefault="007931EB" w:rsidP="00793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температуры воздуха до +30</w:t>
      </w:r>
      <w:r w:rsidRPr="00505D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>C и выше в течение семи суток;</w:t>
      </w:r>
    </w:p>
    <w:p w:rsidR="007931EB" w:rsidRPr="00505D2D" w:rsidRDefault="007931EB" w:rsidP="007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2D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- понижение температуры воздуха до -30 </w:t>
      </w:r>
      <w:r w:rsidRPr="00505D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505D2D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и ниже </w:t>
      </w: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семи суток;</w:t>
      </w:r>
    </w:p>
    <w:p w:rsidR="007931EB" w:rsidRPr="00505D2D" w:rsidRDefault="007931EB" w:rsidP="00793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сильный ветер (в том числе смерчи и шквалы) со скоростью ветра в порывах 30 </w:t>
      </w:r>
      <w:r w:rsid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более метров в секунду.</w:t>
      </w:r>
    </w:p>
    <w:p w:rsidR="007931EB" w:rsidRPr="00505D2D" w:rsidRDefault="007931EB" w:rsidP="00793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Увеличение количества пожаров или случаев гибели, </w:t>
      </w:r>
      <w:proofErr w:type="spellStart"/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пожарах людей на </w:t>
      </w:r>
      <w:r w:rsidRPr="00505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>% и более по сравнению с показателями прошлого года.</w:t>
      </w:r>
    </w:p>
    <w:p w:rsidR="007931EB" w:rsidRPr="00505D2D" w:rsidRDefault="007931EB" w:rsidP="00793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Возникновение массовых пожаров на территории муниципального образования (более 5 в день в течени</w:t>
      </w:r>
      <w:proofErr w:type="gramStart"/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 xml:space="preserve"> 3 дней и более).</w:t>
      </w:r>
    </w:p>
    <w:p w:rsidR="007931EB" w:rsidRPr="00505D2D" w:rsidRDefault="007931EB" w:rsidP="007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 xml:space="preserve">Крупные аварии на предприятиях и других потенциально-опасных объектах ставящие под угрозу жизнь и здоровье граждан, требующие немедленных действий </w:t>
      </w:r>
      <w:r w:rsid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 xml:space="preserve">                  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по предупреждению или тушению пожаров и связанных с ними первоочередных аварийно-спасательных работ.</w:t>
      </w:r>
    </w:p>
    <w:p w:rsidR="007931EB" w:rsidRPr="00505D2D" w:rsidRDefault="007931EB" w:rsidP="00793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</w:pP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7931EB" w:rsidRPr="00505D2D" w:rsidRDefault="007931EB" w:rsidP="00793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</w:pP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</w:t>
      </w:r>
      <w:r w:rsid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классификации пожарной опасности в лесах по условиям погоды, а также требований </w:t>
      </w:r>
      <w:r w:rsid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мерам пожарной безопасности в лесах в зависимости от целевого назначения лесов, показателей природной пожарной</w:t>
      </w:r>
      <w:proofErr w:type="gramEnd"/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 в лесах по условиям погоды».</w:t>
      </w:r>
    </w:p>
    <w:p w:rsidR="007931EB" w:rsidRPr="00505D2D" w:rsidRDefault="007931EB" w:rsidP="00793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7931EB" w:rsidRPr="00505D2D" w:rsidRDefault="007931EB" w:rsidP="007931E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31EB" w:rsidRPr="00505D2D" w:rsidRDefault="007931EB" w:rsidP="007931E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31EB" w:rsidRPr="00505D2D" w:rsidRDefault="007931EB" w:rsidP="007931E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31EB" w:rsidRPr="00505D2D" w:rsidRDefault="007931EB" w:rsidP="007931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5D2D" w:rsidRDefault="00505D2D" w:rsidP="007931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5D2D" w:rsidRDefault="00505D2D" w:rsidP="007931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5D2D" w:rsidRDefault="00505D2D" w:rsidP="007931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5D2D" w:rsidRDefault="00505D2D" w:rsidP="007931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5D2D" w:rsidRDefault="00505D2D" w:rsidP="007931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5D2D" w:rsidRDefault="00505D2D" w:rsidP="007931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5D2D" w:rsidRDefault="00505D2D" w:rsidP="007931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5D2D" w:rsidRDefault="00505D2D" w:rsidP="007931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5D2D" w:rsidRDefault="00505D2D" w:rsidP="007931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5D2D" w:rsidRDefault="00505D2D" w:rsidP="007931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5D2D" w:rsidRDefault="00505D2D" w:rsidP="007931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15CA" w:rsidRPr="007931EB" w:rsidRDefault="004815CA" w:rsidP="007931E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6BD1" w:rsidRPr="00505D2D" w:rsidRDefault="00A96BD1" w:rsidP="00A96BD1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505D2D">
        <w:rPr>
          <w:rFonts w:ascii="Times New Roman" w:eastAsia="Times New Roman" w:hAnsi="Times New Roman" w:cs="Times New Roman"/>
          <w:bCs/>
        </w:rPr>
        <w:lastRenderedPageBreak/>
        <w:t>Приложение № 3</w:t>
      </w:r>
    </w:p>
    <w:p w:rsidR="00A96BD1" w:rsidRPr="00505D2D" w:rsidRDefault="00A96BD1" w:rsidP="00A96BD1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505D2D">
        <w:rPr>
          <w:rFonts w:ascii="Times New Roman" w:eastAsia="Times New Roman" w:hAnsi="Times New Roman" w:cs="Times New Roman"/>
          <w:bCs/>
        </w:rPr>
        <w:t>к Постановлению муниципального образования Косулическое с/</w:t>
      </w:r>
      <w:proofErr w:type="spellStart"/>
      <w:proofErr w:type="gramStart"/>
      <w:r w:rsidRPr="00505D2D">
        <w:rPr>
          <w:rFonts w:ascii="Times New Roman" w:eastAsia="Times New Roman" w:hAnsi="Times New Roman" w:cs="Times New Roman"/>
          <w:bCs/>
        </w:rPr>
        <w:t>п</w:t>
      </w:r>
      <w:proofErr w:type="spellEnd"/>
      <w:proofErr w:type="gramEnd"/>
    </w:p>
    <w:p w:rsidR="00A96BD1" w:rsidRPr="00505D2D" w:rsidRDefault="00A96BD1" w:rsidP="00A96BD1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505D2D">
        <w:rPr>
          <w:rFonts w:ascii="Times New Roman" w:eastAsia="Times New Roman" w:hAnsi="Times New Roman" w:cs="Times New Roman"/>
          <w:bCs/>
        </w:rPr>
        <w:t>от 29.03.2022 Г. № 06.</w:t>
      </w:r>
    </w:p>
    <w:p w:rsidR="00A96BD1" w:rsidRDefault="00A96BD1" w:rsidP="00A96BD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96BD1" w:rsidRDefault="00A96BD1" w:rsidP="007931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931EB" w:rsidRPr="007931EB" w:rsidRDefault="007931EB" w:rsidP="007931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931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Перечень</w:t>
      </w:r>
    </w:p>
    <w:p w:rsidR="007931EB" w:rsidRPr="007931EB" w:rsidRDefault="007931EB" w:rsidP="007931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931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дополнительных требований пожарной безопасности,</w:t>
      </w:r>
    </w:p>
    <w:p w:rsidR="007931EB" w:rsidRPr="007931EB" w:rsidRDefault="007931EB" w:rsidP="007931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1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действующих в период особого противопожарного режима </w:t>
      </w:r>
    </w:p>
    <w:p w:rsidR="007931EB" w:rsidRPr="007931EB" w:rsidRDefault="007931EB" w:rsidP="007931E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7931EB" w:rsidRPr="00505D2D" w:rsidRDefault="007931EB" w:rsidP="004815CA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2D">
        <w:rPr>
          <w:rFonts w:ascii="Times New Roman" w:eastAsia="Times New Roman" w:hAnsi="Times New Roman" w:cs="Times New Roman"/>
          <w:sz w:val="24"/>
          <w:szCs w:val="24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4815CA" w:rsidRPr="00505D2D" w:rsidRDefault="004815CA" w:rsidP="004815CA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1EB" w:rsidRPr="00505D2D" w:rsidRDefault="007931EB" w:rsidP="004815CA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2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shd w:val="clear" w:color="auto" w:fill="FFFFFF"/>
        </w:rPr>
        <w:t xml:space="preserve">1. </w:t>
      </w:r>
      <w:r w:rsidRPr="00505D2D">
        <w:rPr>
          <w:rFonts w:ascii="Times New Roman" w:eastAsia="Times New Roman" w:hAnsi="Times New Roman" w:cs="Times New Roman"/>
          <w:sz w:val="24"/>
          <w:szCs w:val="24"/>
        </w:rPr>
        <w:t xml:space="preserve">Создается оперативный штаб по профилактике пожаров и по борьбе </w:t>
      </w:r>
      <w:r w:rsidR="00505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D2D">
        <w:rPr>
          <w:rFonts w:ascii="Times New Roman" w:eastAsia="Times New Roman" w:hAnsi="Times New Roman" w:cs="Times New Roman"/>
          <w:sz w:val="24"/>
          <w:szCs w:val="24"/>
        </w:rPr>
        <w:t>с ними.</w:t>
      </w:r>
    </w:p>
    <w:p w:rsidR="007931EB" w:rsidRPr="00505D2D" w:rsidRDefault="007931EB" w:rsidP="004815CA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2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505D2D">
        <w:rPr>
          <w:rFonts w:ascii="Times New Roman" w:eastAsia="Times New Roman" w:hAnsi="Times New Roman" w:cs="Times New Roman"/>
          <w:sz w:val="24"/>
          <w:szCs w:val="24"/>
        </w:rPr>
        <w:t xml:space="preserve">Организуется наблюдение за противопожарным состоянием соответствующих территорий и в прилегающих к ним зонам, путем </w:t>
      </w:r>
      <w:r w:rsidRPr="00505D2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shd w:val="clear" w:color="auto" w:fill="FFFFFF"/>
        </w:rPr>
        <w:t>патрулирования межведомственн</w:t>
      </w:r>
      <w:r w:rsidR="00505D2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shd w:val="clear" w:color="auto" w:fill="FFFFFF"/>
        </w:rPr>
        <w:t xml:space="preserve">ыми профилактическими группами, </w:t>
      </w:r>
      <w:r w:rsidRPr="00505D2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shd w:val="clear" w:color="auto" w:fill="FFFFFF"/>
        </w:rPr>
        <w:t>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МВД,</w:t>
      </w:r>
      <w:r w:rsidR="00BF0FE6" w:rsidRPr="00505D2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shd w:val="clear" w:color="auto" w:fill="FFFFFF"/>
        </w:rPr>
        <w:t xml:space="preserve"> </w:t>
      </w:r>
      <w:r w:rsidRPr="00505D2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shd w:val="clear" w:color="auto" w:fill="FFFFFF"/>
        </w:rPr>
        <w:t xml:space="preserve"> МЧС России </w:t>
      </w:r>
      <w:r w:rsidR="00BF0FE6" w:rsidRPr="00505D2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shd w:val="clear" w:color="auto" w:fill="FFFFFF"/>
        </w:rPr>
        <w:t xml:space="preserve"> </w:t>
      </w:r>
      <w:r w:rsidRPr="00505D2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shd w:val="clear" w:color="auto" w:fill="FFFFFF"/>
        </w:rPr>
        <w:t>(по согласованию).</w:t>
      </w:r>
      <w:proofErr w:type="gramEnd"/>
    </w:p>
    <w:p w:rsidR="007931EB" w:rsidRPr="00505D2D" w:rsidRDefault="007931EB" w:rsidP="004815CA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505D2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Предусматриваются мероприятия, исключающие возможность </w:t>
      </w:r>
      <w:proofErr w:type="spellStart"/>
      <w:r w:rsidRPr="00505D2D">
        <w:rPr>
          <w:rFonts w:ascii="Times New Roman" w:eastAsia="Times New Roman" w:hAnsi="Times New Roman" w:cs="Times New Roman"/>
          <w:spacing w:val="1"/>
          <w:sz w:val="24"/>
          <w:szCs w:val="24"/>
        </w:rPr>
        <w:t>переброса</w:t>
      </w:r>
      <w:proofErr w:type="spellEnd"/>
      <w:r w:rsidRPr="00505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огня </w:t>
      </w:r>
      <w:r w:rsidR="00505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от природных, ландшафтных пожаров </w:t>
      </w:r>
      <w:r w:rsidRPr="00505D2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в населенные пункты,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 здания </w:t>
      </w:r>
      <w:r w:rsidR="00505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        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</w:rPr>
        <w:t>и сооружения</w:t>
      </w:r>
      <w:r w:rsidR="00505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5D2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(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устройство защитных противопожарных полос, удаление сухой растительности и др.).</w:t>
      </w:r>
    </w:p>
    <w:p w:rsidR="007931EB" w:rsidRPr="00505D2D" w:rsidRDefault="007931EB" w:rsidP="004815CA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</w:pPr>
      <w:r w:rsidRPr="00505D2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  <w:shd w:val="clear" w:color="auto" w:fill="FFFFFF"/>
        </w:rPr>
        <w:t xml:space="preserve">4.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</w:rPr>
        <w:t>Предусматривается</w:t>
      </w:r>
      <w:r w:rsidRPr="00505D2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 xml:space="preserve">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505D2D">
        <w:rPr>
          <w:rFonts w:ascii="Times New Roman" w:eastAsia="Times New Roman" w:hAnsi="Times New Roman" w:cs="Times New Roman"/>
          <w:sz w:val="24"/>
          <w:szCs w:val="24"/>
        </w:rPr>
        <w:t>населенных пунктов</w:t>
      </w:r>
      <w:r w:rsidRPr="00505D2D">
        <w:rPr>
          <w:rFonts w:ascii="Times New Roman" w:eastAsia="Times New Roman" w:hAnsi="Times New Roman" w:cs="Times New Roman"/>
          <w:color w:val="282828"/>
          <w:spacing w:val="1"/>
          <w:sz w:val="24"/>
          <w:szCs w:val="24"/>
        </w:rPr>
        <w:t>и отдельно стоящим объектам, расположенным в непосредственной близости от них.</w:t>
      </w:r>
    </w:p>
    <w:p w:rsidR="007931EB" w:rsidRPr="00505D2D" w:rsidRDefault="007931EB" w:rsidP="004815CA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505D2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5. Разрабатывается план эвакуации населения в безопасный район </w:t>
      </w:r>
      <w:r w:rsidR="00BF0FE6" w:rsidRPr="00505D2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                     </w:t>
      </w:r>
      <w:r w:rsidR="00505D2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                            </w:t>
      </w:r>
      <w:r w:rsidR="00BF0FE6" w:rsidRPr="00505D2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Pr="00505D2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за пределы территории, на которой введен особый противопожарный режим.</w:t>
      </w:r>
    </w:p>
    <w:p w:rsidR="007931EB" w:rsidRPr="00505D2D" w:rsidRDefault="007931EB" w:rsidP="004815CA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2D">
        <w:rPr>
          <w:rFonts w:ascii="Times New Roman" w:eastAsia="Times New Roman" w:hAnsi="Times New Roman" w:cs="Times New Roman"/>
          <w:sz w:val="24"/>
          <w:szCs w:val="24"/>
        </w:rPr>
        <w:t>6.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7931EB" w:rsidRPr="00505D2D" w:rsidRDefault="007931EB" w:rsidP="004815CA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505D2D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7. </w:t>
      </w:r>
      <w:r w:rsidRPr="00505D2D">
        <w:rPr>
          <w:rFonts w:ascii="Times New Roman" w:eastAsia="Arial" w:hAnsi="Times New Roman" w:cs="Times New Roman"/>
          <w:spacing w:val="-2"/>
          <w:sz w:val="24"/>
          <w:szCs w:val="24"/>
        </w:rPr>
        <w:t>Организуется</w:t>
      </w:r>
      <w:r w:rsidRPr="00505D2D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оказание практической помощи населению по вывозу сухой травы </w:t>
      </w:r>
      <w:r w:rsidR="00505D2D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                         </w:t>
      </w:r>
      <w:r w:rsidRPr="00505D2D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 w:bidi="ru-RU"/>
        </w:rPr>
        <w:t>и мусора с придомовых территорий.</w:t>
      </w:r>
    </w:p>
    <w:p w:rsidR="007931EB" w:rsidRPr="00505D2D" w:rsidRDefault="007931EB" w:rsidP="004815CA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 w:bidi="ru-RU"/>
        </w:rPr>
      </w:pPr>
      <w:r w:rsidRPr="00505D2D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8. Организуется проверка готовности систем связи и оповещения населения </w:t>
      </w:r>
      <w:r w:rsidR="00BF0FE6" w:rsidRPr="00505D2D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             </w:t>
      </w:r>
      <w:r w:rsidR="00505D2D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 w:bidi="ru-RU"/>
        </w:rPr>
        <w:t xml:space="preserve">                         </w:t>
      </w:r>
      <w:r w:rsidRPr="00505D2D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 w:bidi="ru-RU"/>
        </w:rPr>
        <w:t>в случае возникновения пожаров, чрезвычайных ситуаций.</w:t>
      </w:r>
    </w:p>
    <w:p w:rsidR="007931EB" w:rsidRPr="00505D2D" w:rsidRDefault="007931EB" w:rsidP="004815CA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505D2D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 w:bidi="ru-RU"/>
        </w:rPr>
        <w:t>9. Организуется</w:t>
      </w:r>
      <w:r w:rsidRPr="00505D2D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незамедлительное оповещение населения о возникших пожарах.</w:t>
      </w:r>
    </w:p>
    <w:p w:rsidR="007931EB" w:rsidRPr="00505D2D" w:rsidRDefault="007931EB" w:rsidP="004815CA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2D">
        <w:rPr>
          <w:rFonts w:ascii="Times New Roman" w:eastAsia="Times New Roman" w:hAnsi="Times New Roman" w:cs="Times New Roman"/>
          <w:sz w:val="24"/>
          <w:szCs w:val="24"/>
        </w:rPr>
        <w:t>10. Обеспечивается запас воды для целей пожаротушения.</w:t>
      </w:r>
    </w:p>
    <w:p w:rsidR="007931EB" w:rsidRPr="00505D2D" w:rsidRDefault="002525E7" w:rsidP="004815CA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2D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7931EB" w:rsidRPr="00505D2D">
        <w:rPr>
          <w:rFonts w:ascii="Times New Roman" w:eastAsia="Times New Roman" w:hAnsi="Times New Roman" w:cs="Times New Roman"/>
          <w:sz w:val="24"/>
          <w:szCs w:val="24"/>
        </w:rPr>
        <w:t xml:space="preserve">Информируются в установленном законодательством порядке уполномоченные органы о нарушениях требования пожарной безопасности </w:t>
      </w:r>
      <w:r w:rsidR="00BF0FE6" w:rsidRPr="00505D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931EB" w:rsidRPr="00505D2D">
        <w:rPr>
          <w:rFonts w:ascii="Times New Roman" w:eastAsia="Times New Roman" w:hAnsi="Times New Roman" w:cs="Times New Roman"/>
          <w:sz w:val="24"/>
          <w:szCs w:val="24"/>
        </w:rPr>
        <w:t>и о мерах по их соблюдению.</w:t>
      </w:r>
    </w:p>
    <w:p w:rsidR="007931EB" w:rsidRPr="00505D2D" w:rsidRDefault="007931EB" w:rsidP="004815CA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05D2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Руководителям организаций не зависимо от форм собственности </w:t>
      </w:r>
      <w:r w:rsidR="00BF0FE6" w:rsidRPr="00505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</w:t>
      </w:r>
      <w:r w:rsidR="00505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</w:rPr>
        <w:t>и ведомственной принадлежности рекомендуется при установлении особого противопожарного режима:</w:t>
      </w:r>
    </w:p>
    <w:p w:rsidR="007931EB" w:rsidRPr="00505D2D" w:rsidRDefault="007931EB" w:rsidP="004815CA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7931EB" w:rsidRPr="00505D2D" w:rsidRDefault="007931EB" w:rsidP="004815CA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предусматривать использование для целей пожаротушения, имеющуюся водовозную </w:t>
      </w:r>
      <w:r w:rsid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землеройную технику, </w:t>
      </w:r>
      <w:r w:rsidRPr="00505D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также техники для эвакуации людей </w:t>
      </w: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обеспечение ее водительским составом и горюче-смазочными материалами);</w:t>
      </w:r>
    </w:p>
    <w:p w:rsidR="007931EB" w:rsidRPr="00505D2D" w:rsidRDefault="007931EB" w:rsidP="004815CA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запасы воды для целей пожаротушения;</w:t>
      </w:r>
    </w:p>
    <w:p w:rsidR="007931EB" w:rsidRPr="00505D2D" w:rsidRDefault="007931EB" w:rsidP="004815CA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принимать меры по уборке сухой травы, иного горючего мусора             </w:t>
      </w:r>
      <w:r w:rsidR="00BF0FE6"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территорий, прилегающих к границам предприятий, организаций </w:t>
      </w:r>
      <w:r w:rsidR="00BF0FE6"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F0FE6"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учреждений;</w:t>
      </w:r>
    </w:p>
    <w:p w:rsidR="007931EB" w:rsidRPr="00505D2D" w:rsidRDefault="007931EB" w:rsidP="004815CA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7931EB" w:rsidRPr="00505D2D" w:rsidRDefault="007931EB" w:rsidP="004815CA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05D2D">
        <w:rPr>
          <w:rFonts w:ascii="Times New Roman" w:eastAsia="Times New Roman" w:hAnsi="Times New Roman" w:cs="Times New Roman"/>
          <w:spacing w:val="1"/>
          <w:sz w:val="24"/>
          <w:szCs w:val="24"/>
        </w:rPr>
        <w:t>13. Гражданам рекомендуется предусмотреть дополнительный запас первичных средств пожаротушения и противопожарного инвентаря (бочки</w:t>
      </w:r>
      <w:r w:rsidR="00505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</w:rPr>
        <w:t>с водой, лопаты, ведра, ломы, багры и т.п.).</w:t>
      </w:r>
    </w:p>
    <w:p w:rsidR="007931EB" w:rsidRPr="00505D2D" w:rsidRDefault="007931EB" w:rsidP="002525E7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05D2D">
        <w:rPr>
          <w:rFonts w:ascii="Times New Roman" w:eastAsia="Times New Roman" w:hAnsi="Times New Roman" w:cs="Times New Roman"/>
          <w:spacing w:val="1"/>
          <w:sz w:val="24"/>
          <w:szCs w:val="24"/>
        </w:rPr>
        <w:t>14. Организуется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привлечение общественных организаций</w:t>
      </w:r>
      <w:r w:rsidR="002525E7"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для проведения противопожарной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пропаганды среди населения по соблюдению </w:t>
      </w:r>
      <w:hyperlink r:id="rId6" w:history="1">
        <w:r w:rsidRPr="00505D2D">
          <w:rPr>
            <w:rFonts w:ascii="Times New Roman" w:eastAsia="Times New Roman" w:hAnsi="Times New Roman" w:cs="Times New Roman"/>
            <w:spacing w:val="1"/>
            <w:sz w:val="24"/>
            <w:szCs w:val="24"/>
            <w:shd w:val="clear" w:color="auto" w:fill="FFFFFF"/>
          </w:rPr>
          <w:t>правил пожарной безопасности</w:t>
        </w:r>
      </w:hyperlink>
      <w:r w:rsidRPr="00505D2D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931EB" w:rsidRPr="00505D2D" w:rsidRDefault="007931EB" w:rsidP="004815C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505D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15.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Оказывается содействие гражданам пожилого возраста, инвалидам, многодетным семьям в обслуживании, ремонте печей и электропроводок, эксплуатирующихся </w:t>
      </w:r>
      <w:r w:rsid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                     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в пожароопасном состоянии.</w:t>
      </w:r>
    </w:p>
    <w:p w:rsidR="007931EB" w:rsidRPr="00505D2D" w:rsidRDefault="007931EB" w:rsidP="004815C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16. Проведение с наступлением зимнего периода своевременной очистки</w:t>
      </w:r>
      <w:r w:rsid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от снега дорог, подъездов к жилым домам, организациям (объектам).</w:t>
      </w:r>
    </w:p>
    <w:p w:rsidR="007931EB" w:rsidRPr="00505D2D" w:rsidRDefault="007931EB" w:rsidP="004815CA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17. На время действия особого противопожарного режима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 xml:space="preserve">запрещается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(мероприятия выбираются в соответствии со складывающейся обстановкой):</w:t>
      </w:r>
    </w:p>
    <w:p w:rsidR="007931EB" w:rsidRPr="00505D2D" w:rsidRDefault="00BF0FE6" w:rsidP="004815CA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- </w:t>
      </w:r>
      <w:r w:rsidR="007931EB" w:rsidRPr="00505D2D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разведение костров и выжигание сухой растительности, сжигание мусора,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      </w:t>
      </w:r>
      <w:r w:rsidR="00505D2D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                     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="007931EB" w:rsidRPr="00505D2D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за исключением работ, проводимых по противопожарному обустройству лесов</w:t>
      </w:r>
      <w:r w:rsidR="007931EB"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;</w:t>
      </w:r>
    </w:p>
    <w:p w:rsidR="007931EB" w:rsidRPr="00505D2D" w:rsidRDefault="00BF0FE6" w:rsidP="004815CA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</w:pP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- </w:t>
      </w:r>
      <w:r w:rsidR="007931EB" w:rsidRPr="00505D2D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приготовление пищи на открытом огне, углях, в том числе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                                    </w:t>
      </w:r>
      <w:r w:rsidR="00505D2D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                      </w:t>
      </w:r>
      <w:r w:rsidR="007931EB" w:rsidRPr="00505D2D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с использованием устройств и сооружений для приготовления пищи на углях, </w:t>
      </w:r>
      <w:r w:rsidR="001A6FBF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                       </w:t>
      </w:r>
      <w:r w:rsidR="007931EB" w:rsidRPr="00505D2D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за исключением приготовления пищи в помещениях зданий, предназначенныхдля оказания услуг общественного питания, а также в зонах для приготовления и приема пищи;</w:t>
      </w:r>
    </w:p>
    <w:p w:rsidR="007931EB" w:rsidRPr="00505D2D" w:rsidRDefault="00BF0FE6" w:rsidP="004815CA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- </w:t>
      </w:r>
      <w:r w:rsidR="007931EB" w:rsidRPr="00505D2D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="007931EB" w:rsidRPr="00505D2D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>;</w:t>
      </w:r>
    </w:p>
    <w:p w:rsidR="007931EB" w:rsidRPr="00505D2D" w:rsidRDefault="00BF0FE6" w:rsidP="004815CA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- </w:t>
      </w:r>
      <w:r w:rsidR="007931EB"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посещение мест отдыха в лесных массивах;</w:t>
      </w:r>
    </w:p>
    <w:p w:rsidR="007931EB" w:rsidRPr="00505D2D" w:rsidRDefault="00BF0FE6" w:rsidP="004815CA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- </w:t>
      </w:r>
      <w:r w:rsidR="007931EB"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отжиг стерни и сухой травы;</w:t>
      </w:r>
    </w:p>
    <w:p w:rsidR="007931EB" w:rsidRPr="00505D2D" w:rsidRDefault="00BF0FE6" w:rsidP="004815CA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- </w:t>
      </w:r>
      <w:r w:rsidR="007931EB"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посещение гражданами лесов;</w:t>
      </w:r>
    </w:p>
    <w:p w:rsidR="007931EB" w:rsidRPr="00505D2D" w:rsidRDefault="00BF0FE6" w:rsidP="004815C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- </w:t>
      </w:r>
      <w:r w:rsidR="007931EB"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проведение определенных видов деятельности на отдельных участках лесного фонда </w:t>
      </w:r>
      <w:r w:rsid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              </w:t>
      </w:r>
      <w:r w:rsidR="007931EB"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и не входящих в лесной фонд территориях (вырубка леса, охота и рыболовство).</w:t>
      </w:r>
    </w:p>
    <w:p w:rsidR="007931EB" w:rsidRPr="00505D2D" w:rsidRDefault="007931EB" w:rsidP="004815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505D2D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</w:t>
      </w:r>
      <w:r w:rsid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             </w:t>
      </w:r>
      <w:r w:rsidRPr="00505D2D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с Государственной противопожарной службой.</w:t>
      </w:r>
    </w:p>
    <w:p w:rsidR="002525E7" w:rsidRPr="00505D2D" w:rsidRDefault="002525E7" w:rsidP="002525E7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D2D">
        <w:rPr>
          <w:rFonts w:ascii="Times New Roman" w:eastAsia="Times New Roman" w:hAnsi="Times New Roman" w:cs="Times New Roman"/>
          <w:bCs/>
          <w:sz w:val="24"/>
          <w:szCs w:val="24"/>
        </w:rPr>
        <w:t>19.</w:t>
      </w:r>
      <w:r w:rsidR="00334F2E" w:rsidRPr="00505D2D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</w:t>
      </w:r>
      <w:r w:rsidRPr="00505D2D">
        <w:rPr>
          <w:rFonts w:ascii="Times New Roman" w:hAnsi="Times New Roman" w:cs="Times New Roman"/>
          <w:sz w:val="24"/>
          <w:szCs w:val="24"/>
          <w:shd w:val="clear" w:color="auto" w:fill="FFFFFF"/>
        </w:rPr>
        <w:t>вление дополнительных требований пожарной безопасности, в том числе предусматривающих</w:t>
      </w:r>
      <w:bookmarkStart w:id="0" w:name="_GoBack"/>
      <w:bookmarkEnd w:id="0"/>
      <w:r w:rsidRPr="00505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привлечение населения для локализации пожаров вне границ населенных пунктов,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2B16F2" w:rsidRPr="00505D2D" w:rsidRDefault="002B16F2" w:rsidP="004815CA">
      <w:pPr>
        <w:rPr>
          <w:sz w:val="24"/>
          <w:szCs w:val="24"/>
        </w:rPr>
      </w:pPr>
    </w:p>
    <w:sectPr w:rsidR="002B16F2" w:rsidRPr="00505D2D" w:rsidSect="00BB0F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53CFD"/>
    <w:multiLevelType w:val="hybridMultilevel"/>
    <w:tmpl w:val="100AC322"/>
    <w:lvl w:ilvl="0" w:tplc="DF2A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71D"/>
    <w:rsid w:val="00146FC1"/>
    <w:rsid w:val="001A6FBF"/>
    <w:rsid w:val="002525E7"/>
    <w:rsid w:val="002B16F2"/>
    <w:rsid w:val="00334F2E"/>
    <w:rsid w:val="003A22C9"/>
    <w:rsid w:val="00474C63"/>
    <w:rsid w:val="004815CA"/>
    <w:rsid w:val="00505D2D"/>
    <w:rsid w:val="0075471D"/>
    <w:rsid w:val="007931EB"/>
    <w:rsid w:val="00A96BD1"/>
    <w:rsid w:val="00BB0FC5"/>
    <w:rsid w:val="00BF0FE6"/>
    <w:rsid w:val="00CA25FE"/>
    <w:rsid w:val="00DA6E08"/>
    <w:rsid w:val="00E513E0"/>
    <w:rsid w:val="00E72103"/>
    <w:rsid w:val="00F43917"/>
    <w:rsid w:val="00F6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</dc:creator>
  <cp:keywords/>
  <dc:description/>
  <cp:lastModifiedBy>наташа</cp:lastModifiedBy>
  <cp:revision>13</cp:revision>
  <cp:lastPrinted>2022-03-30T07:21:00Z</cp:lastPrinted>
  <dcterms:created xsi:type="dcterms:W3CDTF">2022-03-29T11:35:00Z</dcterms:created>
  <dcterms:modified xsi:type="dcterms:W3CDTF">2022-04-20T11:43:00Z</dcterms:modified>
</cp:coreProperties>
</file>