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51" w:rsidRPr="00586212" w:rsidRDefault="00A84F51" w:rsidP="00A84F51">
      <w:pPr>
        <w:rPr>
          <w:rFonts w:ascii="Times New Roman" w:hAnsi="Times New Roman" w:cs="Times New Roman"/>
        </w:rPr>
      </w:pPr>
      <w:r>
        <w:t xml:space="preserve">    </w:t>
      </w:r>
      <w:r>
        <w:rPr>
          <w:rFonts w:ascii="Times New Roman" w:hAnsi="Times New Roman" w:cs="Times New Roman"/>
        </w:rPr>
        <w:t xml:space="preserve">Сведения о доходах, об имуществе  и обязательствах имущественного характера лиц, замещающих должности муниципальной службы администрации  Хотьковского  сельского  поселения  и членов их семей      </w:t>
      </w:r>
      <w:r>
        <w:rPr>
          <w:rFonts w:ascii="Times New Roman" w:hAnsi="Times New Roman" w:cs="Times New Roman"/>
          <w:b/>
        </w:rPr>
        <w:t>(за 2021  отчетный финансовый год)</w:t>
      </w:r>
    </w:p>
    <w:p w:rsidR="00A84F51" w:rsidRPr="004F4ACF" w:rsidRDefault="00A84F51" w:rsidP="00A84F51">
      <w:pPr>
        <w:jc w:val="center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Ind w:w="-432" w:type="dxa"/>
        <w:tblLayout w:type="fixed"/>
        <w:tblLook w:val="01E0"/>
      </w:tblPr>
      <w:tblGrid>
        <w:gridCol w:w="2160"/>
        <w:gridCol w:w="1440"/>
        <w:gridCol w:w="1260"/>
        <w:gridCol w:w="2340"/>
        <w:gridCol w:w="1260"/>
        <w:gridCol w:w="1260"/>
        <w:gridCol w:w="1440"/>
        <w:gridCol w:w="1440"/>
        <w:gridCol w:w="1260"/>
        <w:gridCol w:w="1800"/>
      </w:tblGrid>
      <w:tr w:rsidR="00A84F51" w:rsidTr="00227A28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</w:t>
            </w:r>
          </w:p>
          <w:p w:rsidR="00A84F51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муниципального служащего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Декларированный годовой доход за </w:t>
            </w:r>
          </w:p>
          <w:p w:rsidR="00A84F51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 г.</w:t>
            </w:r>
          </w:p>
          <w:p w:rsidR="00A84F51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84F51" w:rsidTr="00227A28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51" w:rsidRDefault="00A84F51" w:rsidP="00227A2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51" w:rsidRDefault="00A84F51" w:rsidP="00227A2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F51" w:rsidRDefault="00A84F51" w:rsidP="00227A2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  <w:p w:rsidR="00A84F51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  <w:p w:rsidR="00A84F51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84F51" w:rsidRPr="004460EB" w:rsidTr="00227A2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Семёнов Алексей Николаевич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 xml:space="preserve">Глава </w:t>
            </w:r>
          </w:p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Хотьковского</w:t>
            </w:r>
            <w:r w:rsidRPr="004460E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C49FF" w:rsidRDefault="00FE7A13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202070,32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4460EB" w:rsidRDefault="00FE7A13" w:rsidP="00227A2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84F51" w:rsidRPr="004460EB" w:rsidRDefault="00A84F51" w:rsidP="00227A2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84F51" w:rsidRPr="004460EB" w:rsidRDefault="00A84F51" w:rsidP="00227A28">
            <w:pPr>
              <w:ind w:firstLine="0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 xml:space="preserve"> </w:t>
            </w:r>
          </w:p>
          <w:p w:rsidR="00A84F51" w:rsidRPr="004460EB" w:rsidRDefault="00A84F51" w:rsidP="00227A28">
            <w:pPr>
              <w:ind w:firstLine="0"/>
              <w:rPr>
                <w:rFonts w:ascii="Times New Roman" w:hAnsi="Times New Roman" w:cs="Times New Roman"/>
              </w:rPr>
            </w:pPr>
          </w:p>
          <w:p w:rsidR="00A84F51" w:rsidRPr="004460EB" w:rsidRDefault="00A84F51" w:rsidP="00227A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4460EB" w:rsidRDefault="00FE7A13" w:rsidP="00227A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</w:t>
            </w:r>
          </w:p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>Россия</w:t>
            </w:r>
          </w:p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3" w:rsidRDefault="00FE7A13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84F51" w:rsidRDefault="00FE7A13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 ГРАНТА</w:t>
            </w:r>
          </w:p>
          <w:p w:rsidR="00FE7A13" w:rsidRDefault="00FE7A13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ДЭУ МАТИЗ</w:t>
            </w:r>
          </w:p>
          <w:p w:rsidR="00FE7A13" w:rsidRPr="004460EB" w:rsidRDefault="00FE7A13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Default="00FE7A13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84F51" w:rsidRPr="004460EB" w:rsidTr="00227A2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4460EB" w:rsidRDefault="00FE7A13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6C49FF" w:rsidRDefault="00A84F51" w:rsidP="00227A2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4460EB" w:rsidRDefault="00A84F51" w:rsidP="00FE7A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4460EB" w:rsidRDefault="00FE7A13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84F51" w:rsidRPr="004460EB" w:rsidRDefault="00A84F51" w:rsidP="00A84F51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15660" w:type="dxa"/>
        <w:tblInd w:w="-432" w:type="dxa"/>
        <w:tblLayout w:type="fixed"/>
        <w:tblLook w:val="01E0"/>
      </w:tblPr>
      <w:tblGrid>
        <w:gridCol w:w="2160"/>
        <w:gridCol w:w="1440"/>
        <w:gridCol w:w="1260"/>
        <w:gridCol w:w="2340"/>
        <w:gridCol w:w="1260"/>
        <w:gridCol w:w="1260"/>
        <w:gridCol w:w="1440"/>
        <w:gridCol w:w="1440"/>
        <w:gridCol w:w="1260"/>
        <w:gridCol w:w="1800"/>
      </w:tblGrid>
      <w:tr w:rsidR="00A84F51" w:rsidRPr="004460EB" w:rsidTr="00227A2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Володина</w:t>
            </w:r>
          </w:p>
          <w:p w:rsidR="00A84F51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Нина</w:t>
            </w:r>
          </w:p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Васильевна</w:t>
            </w:r>
          </w:p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>Ведущий специалист</w:t>
            </w:r>
          </w:p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t xml:space="preserve">Хотьковского </w:t>
            </w:r>
            <w:r w:rsidRPr="004460EB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4460EB" w:rsidRDefault="00A84F51" w:rsidP="00227A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503505,32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4460EB" w:rsidRDefault="00A84F51" w:rsidP="00227A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Квартира(1/2)</w:t>
            </w:r>
          </w:p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4F51" w:rsidRPr="004460EB" w:rsidRDefault="00A84F51" w:rsidP="00227A28">
            <w:pPr>
              <w:ind w:firstLine="0"/>
              <w:rPr>
                <w:rFonts w:ascii="Times New Roman" w:hAnsi="Times New Roman" w:cs="Times New Roman"/>
              </w:rPr>
            </w:pPr>
          </w:p>
          <w:p w:rsidR="00A84F51" w:rsidRPr="004460EB" w:rsidRDefault="00A84F51" w:rsidP="00227A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4460EB" w:rsidRDefault="00A84F51" w:rsidP="00227A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4F51" w:rsidRPr="004460EB" w:rsidRDefault="00A84F51" w:rsidP="00227A2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460EB">
              <w:rPr>
                <w:rFonts w:ascii="Times New Roman" w:hAnsi="Times New Roman" w:cs="Times New Roman"/>
              </w:rPr>
              <w:t>Россия</w:t>
            </w:r>
          </w:p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4F51" w:rsidRPr="004460EB" w:rsidRDefault="00A84F51" w:rsidP="00227A2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4460EB" w:rsidRDefault="00A84F51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Default="00490880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90880" w:rsidRDefault="00490880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0880" w:rsidRDefault="00490880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0880" w:rsidRPr="004460EB" w:rsidRDefault="00490880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Default="00490880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  <w:p w:rsidR="00490880" w:rsidRDefault="00490880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0880" w:rsidRDefault="00490880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0880" w:rsidRPr="004460EB" w:rsidRDefault="00490880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Default="00490880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90880" w:rsidRDefault="00490880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0880" w:rsidRDefault="00490880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0880" w:rsidRPr="004460EB" w:rsidRDefault="00490880" w:rsidP="00227A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84F51" w:rsidRPr="004460EB" w:rsidTr="00227A2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Default="00A84F51" w:rsidP="00227A28">
            <w:pPr>
              <w:jc w:val="center"/>
              <w:rPr>
                <w:rFonts w:ascii="Times New Roman" w:hAnsi="Times New Roman" w:cs="Times New Roman"/>
              </w:rPr>
            </w:pPr>
          </w:p>
          <w:p w:rsidR="00A84F51" w:rsidRDefault="00A84F51" w:rsidP="00227A28">
            <w:pPr>
              <w:jc w:val="center"/>
              <w:rPr>
                <w:rFonts w:ascii="Times New Roman" w:hAnsi="Times New Roman" w:cs="Times New Roman"/>
              </w:rPr>
            </w:pPr>
          </w:p>
          <w:p w:rsidR="00A84F51" w:rsidRDefault="00A84F51" w:rsidP="00227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A84F51" w:rsidRDefault="00A84F51" w:rsidP="00227A28">
            <w:pPr>
              <w:jc w:val="center"/>
              <w:rPr>
                <w:rFonts w:ascii="Times New Roman" w:hAnsi="Times New Roman" w:cs="Times New Roman"/>
              </w:rPr>
            </w:pPr>
          </w:p>
          <w:p w:rsidR="00A84F51" w:rsidRDefault="00A84F51" w:rsidP="00227A28">
            <w:pPr>
              <w:jc w:val="center"/>
              <w:rPr>
                <w:rFonts w:ascii="Times New Roman" w:hAnsi="Times New Roman" w:cs="Times New Roman"/>
              </w:rPr>
            </w:pPr>
          </w:p>
          <w:p w:rsidR="00A84F51" w:rsidRDefault="00A84F51" w:rsidP="00227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Pr="004460EB" w:rsidRDefault="00A84F51" w:rsidP="00227A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Default="00490880" w:rsidP="00227A2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637243,85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Default="00490880" w:rsidP="0022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(1/2)</w:t>
            </w:r>
          </w:p>
          <w:p w:rsidR="0009517E" w:rsidRDefault="0009517E" w:rsidP="00227A28">
            <w:pPr>
              <w:rPr>
                <w:rFonts w:ascii="Times New Roman" w:hAnsi="Times New Roman" w:cs="Times New Roman"/>
              </w:rPr>
            </w:pPr>
          </w:p>
          <w:p w:rsidR="00A84F51" w:rsidRDefault="00A84F51" w:rsidP="0022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09517E" w:rsidRDefault="0009517E" w:rsidP="0022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  <w:p w:rsidR="00A84F51" w:rsidRPr="004460EB" w:rsidRDefault="0009517E" w:rsidP="0022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Default="00490880" w:rsidP="00227A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  <w:p w:rsidR="0009517E" w:rsidRDefault="0009517E" w:rsidP="00227A28">
            <w:pPr>
              <w:ind w:firstLine="0"/>
              <w:rPr>
                <w:rFonts w:ascii="Times New Roman" w:hAnsi="Times New Roman" w:cs="Times New Roman"/>
              </w:rPr>
            </w:pPr>
          </w:p>
          <w:p w:rsidR="00A84F51" w:rsidRDefault="0009517E" w:rsidP="00227A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2674</w:t>
            </w:r>
          </w:p>
          <w:p w:rsidR="0009517E" w:rsidRDefault="0009517E" w:rsidP="00227A28">
            <w:pPr>
              <w:ind w:firstLine="0"/>
              <w:rPr>
                <w:rFonts w:ascii="Times New Roman" w:hAnsi="Times New Roman" w:cs="Times New Roman"/>
              </w:rPr>
            </w:pPr>
          </w:p>
          <w:p w:rsidR="00A84F51" w:rsidRDefault="00A84F51" w:rsidP="00227A28">
            <w:pPr>
              <w:ind w:firstLine="0"/>
              <w:rPr>
                <w:rFonts w:ascii="Times New Roman" w:hAnsi="Times New Roman" w:cs="Times New Roman"/>
              </w:rPr>
            </w:pPr>
          </w:p>
          <w:p w:rsidR="00A84F51" w:rsidRDefault="0009517E" w:rsidP="00227A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</w:t>
            </w:r>
          </w:p>
          <w:p w:rsidR="00A84F51" w:rsidRDefault="00A84F51" w:rsidP="00227A28">
            <w:pPr>
              <w:ind w:firstLine="0"/>
              <w:rPr>
                <w:rFonts w:ascii="Times New Roman" w:hAnsi="Times New Roman" w:cs="Times New Roman"/>
              </w:rPr>
            </w:pPr>
          </w:p>
          <w:p w:rsidR="00A84F51" w:rsidRDefault="0009517E" w:rsidP="00227A2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Default="00A84F51" w:rsidP="00227A2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517E" w:rsidRDefault="0009517E" w:rsidP="00227A2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84F51" w:rsidRDefault="00A84F51" w:rsidP="00227A2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4F51" w:rsidRDefault="00A84F51" w:rsidP="00227A2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84F51" w:rsidRDefault="00A84F51" w:rsidP="00227A2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84F51" w:rsidRDefault="0009517E" w:rsidP="00227A2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84F51" w:rsidRDefault="00A84F51" w:rsidP="00227A2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84F51" w:rsidRPr="004460EB" w:rsidRDefault="0009517E" w:rsidP="00227A2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7E" w:rsidRDefault="0009517E" w:rsidP="00227A2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9517E" w:rsidRDefault="0009517E" w:rsidP="00227A28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A84F51" w:rsidRDefault="00A84F51" w:rsidP="00227A2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84F51" w:rsidRPr="004A590B" w:rsidRDefault="00A84F51" w:rsidP="00227A2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Daewoo</w:t>
            </w:r>
            <w:r w:rsidRPr="004A590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Nexia</w:t>
            </w:r>
          </w:p>
          <w:p w:rsidR="00A84F51" w:rsidRDefault="00A84F51" w:rsidP="00227A2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</w:p>
          <w:p w:rsidR="00A84F51" w:rsidRPr="004A590B" w:rsidRDefault="00A84F51" w:rsidP="00227A2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Т-25АЗ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Default="0009517E" w:rsidP="0009517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9517E" w:rsidRPr="004460EB" w:rsidRDefault="0009517E" w:rsidP="0009517E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Default="0009517E" w:rsidP="000951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92,6</w:t>
            </w:r>
          </w:p>
          <w:p w:rsidR="0009517E" w:rsidRDefault="0009517E" w:rsidP="0009517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9517E" w:rsidRPr="004460EB" w:rsidRDefault="0009517E" w:rsidP="000951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F51" w:rsidRDefault="0009517E" w:rsidP="000951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9517E" w:rsidRDefault="0009517E" w:rsidP="0009517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09517E" w:rsidRPr="004460EB" w:rsidRDefault="0009517E" w:rsidP="0009517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</w:tbl>
    <w:p w:rsidR="00000000" w:rsidRDefault="00FE7A1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Глава Хотьковского сельского  поселения                                                                                   А.Н. Семёнов</w:t>
      </w:r>
    </w:p>
    <w:p w:rsidR="00FE7A13" w:rsidRDefault="00FE7A13"/>
    <w:sectPr w:rsidR="00FE7A13" w:rsidSect="00A84F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5FE" w:rsidRDefault="00C075FE" w:rsidP="00A84F51">
      <w:pPr>
        <w:spacing w:after="0" w:line="240" w:lineRule="auto"/>
      </w:pPr>
      <w:r>
        <w:separator/>
      </w:r>
    </w:p>
  </w:endnote>
  <w:endnote w:type="continuationSeparator" w:id="1">
    <w:p w:rsidR="00C075FE" w:rsidRDefault="00C075FE" w:rsidP="00A84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5FE" w:rsidRDefault="00C075FE" w:rsidP="00A84F51">
      <w:pPr>
        <w:spacing w:after="0" w:line="240" w:lineRule="auto"/>
      </w:pPr>
      <w:r>
        <w:separator/>
      </w:r>
    </w:p>
  </w:footnote>
  <w:footnote w:type="continuationSeparator" w:id="1">
    <w:p w:rsidR="00C075FE" w:rsidRDefault="00C075FE" w:rsidP="00A84F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84F51"/>
    <w:rsid w:val="0009517E"/>
    <w:rsid w:val="00490880"/>
    <w:rsid w:val="00A84F51"/>
    <w:rsid w:val="00C075FE"/>
    <w:rsid w:val="00FE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4F51"/>
  </w:style>
  <w:style w:type="paragraph" w:styleId="a5">
    <w:name w:val="footer"/>
    <w:basedOn w:val="a"/>
    <w:link w:val="a6"/>
    <w:uiPriority w:val="99"/>
    <w:semiHidden/>
    <w:unhideWhenUsed/>
    <w:rsid w:val="00A84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4F51"/>
  </w:style>
  <w:style w:type="table" w:styleId="a7">
    <w:name w:val="Table Grid"/>
    <w:basedOn w:val="a1"/>
    <w:rsid w:val="00A84F51"/>
    <w:pPr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2022-06-14T12:14:00Z</dcterms:created>
  <dcterms:modified xsi:type="dcterms:W3CDTF">2022-06-14T13:12:00Z</dcterms:modified>
</cp:coreProperties>
</file>