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8B" w:rsidRPr="001D6D33" w:rsidRDefault="00134604" w:rsidP="001D6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>
        <w:rPr>
          <w:rFonts w:ascii="Times New Roman" w:hAnsi="Times New Roman" w:cs="Times New Roman"/>
          <w:b/>
          <w:sz w:val="36"/>
          <w:szCs w:val="36"/>
        </w:rPr>
        <w:t xml:space="preserve">ВЫПИСКА ИЗ </w:t>
      </w:r>
      <w:r w:rsidR="00D03D8B" w:rsidRPr="001D6D33">
        <w:rPr>
          <w:rFonts w:ascii="Times New Roman" w:hAnsi="Times New Roman" w:cs="Times New Roman"/>
          <w:b/>
          <w:sz w:val="36"/>
          <w:szCs w:val="36"/>
        </w:rPr>
        <w:t>ДОЛГОВ</w:t>
      </w:r>
      <w:r>
        <w:rPr>
          <w:rFonts w:ascii="Times New Roman" w:hAnsi="Times New Roman" w:cs="Times New Roman"/>
          <w:b/>
          <w:sz w:val="36"/>
          <w:szCs w:val="36"/>
        </w:rPr>
        <w:t>ОЙ</w:t>
      </w:r>
      <w:r w:rsidR="00D03D8B" w:rsidRPr="001D6D33">
        <w:rPr>
          <w:rFonts w:ascii="Times New Roman" w:hAnsi="Times New Roman" w:cs="Times New Roman"/>
          <w:b/>
          <w:sz w:val="36"/>
          <w:szCs w:val="36"/>
        </w:rPr>
        <w:t xml:space="preserve"> КНИГ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D03D8B" w:rsidRPr="001D6D33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 "ШАБЛЫКИНСКИИ</w:t>
      </w:r>
      <w:bookmarkStart w:id="1" w:name="bookmark1"/>
      <w:bookmarkEnd w:id="0"/>
      <w:r w:rsidR="00D03D8B" w:rsidRPr="001D6D33">
        <w:rPr>
          <w:rFonts w:ascii="Times New Roman" w:hAnsi="Times New Roman" w:cs="Times New Roman"/>
          <w:b/>
          <w:sz w:val="36"/>
          <w:szCs w:val="36"/>
        </w:rPr>
        <w:t xml:space="preserve"> РАЙОН" ОРЛ</w:t>
      </w:r>
      <w:r w:rsidR="00D03D8B">
        <w:rPr>
          <w:rFonts w:ascii="Times New Roman" w:hAnsi="Times New Roman" w:cs="Times New Roman"/>
          <w:b/>
          <w:sz w:val="36"/>
          <w:szCs w:val="36"/>
        </w:rPr>
        <w:t>ОВС</w:t>
      </w:r>
      <w:r w:rsidR="006F1B7E">
        <w:rPr>
          <w:rFonts w:ascii="Times New Roman" w:hAnsi="Times New Roman" w:cs="Times New Roman"/>
          <w:b/>
          <w:sz w:val="36"/>
          <w:szCs w:val="36"/>
        </w:rPr>
        <w:t>КОЙ ОБЛАСТИ ПО СОСТОЯНИЮ НА 01.</w:t>
      </w:r>
      <w:r w:rsidR="009114EB">
        <w:rPr>
          <w:rFonts w:ascii="Times New Roman" w:hAnsi="Times New Roman" w:cs="Times New Roman"/>
          <w:b/>
          <w:sz w:val="36"/>
          <w:szCs w:val="36"/>
        </w:rPr>
        <w:t>01</w:t>
      </w:r>
      <w:r w:rsidR="00D03D8B" w:rsidRPr="001D6D33">
        <w:rPr>
          <w:rFonts w:ascii="Times New Roman" w:hAnsi="Times New Roman" w:cs="Times New Roman"/>
          <w:b/>
          <w:sz w:val="36"/>
          <w:szCs w:val="36"/>
        </w:rPr>
        <w:t>.20</w:t>
      </w:r>
      <w:r w:rsidR="00D03D8B">
        <w:rPr>
          <w:rFonts w:ascii="Times New Roman" w:hAnsi="Times New Roman" w:cs="Times New Roman"/>
          <w:b/>
          <w:sz w:val="36"/>
          <w:szCs w:val="36"/>
        </w:rPr>
        <w:t>2</w:t>
      </w:r>
      <w:r w:rsidR="009114EB">
        <w:rPr>
          <w:rFonts w:ascii="Times New Roman" w:hAnsi="Times New Roman" w:cs="Times New Roman"/>
          <w:b/>
          <w:sz w:val="36"/>
          <w:szCs w:val="36"/>
        </w:rPr>
        <w:t>3</w:t>
      </w:r>
      <w:r w:rsidR="00D03D8B" w:rsidRPr="001D6D33">
        <w:rPr>
          <w:rFonts w:ascii="Times New Roman" w:hAnsi="Times New Roman" w:cs="Times New Roman"/>
          <w:b/>
          <w:sz w:val="36"/>
          <w:szCs w:val="36"/>
        </w:rPr>
        <w:t>г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22"/>
        <w:gridCol w:w="391"/>
        <w:gridCol w:w="909"/>
        <w:gridCol w:w="887"/>
        <w:gridCol w:w="888"/>
        <w:gridCol w:w="1015"/>
        <w:gridCol w:w="392"/>
        <w:gridCol w:w="348"/>
        <w:gridCol w:w="44"/>
        <w:gridCol w:w="790"/>
        <w:gridCol w:w="790"/>
        <w:gridCol w:w="797"/>
        <w:gridCol w:w="913"/>
        <w:gridCol w:w="913"/>
        <w:gridCol w:w="831"/>
        <w:gridCol w:w="790"/>
        <w:gridCol w:w="392"/>
        <w:gridCol w:w="392"/>
        <w:gridCol w:w="995"/>
        <w:gridCol w:w="392"/>
      </w:tblGrid>
      <w:tr w:rsidR="00D03D8B" w:rsidRPr="008C6158" w:rsidTr="00295E56">
        <w:trPr>
          <w:trHeight w:val="720"/>
        </w:trPr>
        <w:tc>
          <w:tcPr>
            <w:tcW w:w="391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22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кредитора/принципа генерального</w:t>
            </w:r>
          </w:p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агента</w:t>
            </w:r>
          </w:p>
        </w:tc>
        <w:tc>
          <w:tcPr>
            <w:tcW w:w="391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Вид муниципальных ценных бумаг/бюджетных кредитов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документа</w:t>
            </w:r>
          </w:p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СрокВозврата</w:t>
            </w:r>
            <w:proofErr w:type="spellEnd"/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 кредита/действия гарантии/ гашения муниципальных ценных бумаг</w:t>
            </w:r>
          </w:p>
        </w:tc>
        <w:tc>
          <w:tcPr>
            <w:tcW w:w="1015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392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392" w:type="dxa"/>
            <w:gridSpan w:val="2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Предельный объем долговых обязательств по договору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Фактически выбранный объем долговых обязательств (привлечение)</w:t>
            </w:r>
          </w:p>
        </w:tc>
        <w:tc>
          <w:tcPr>
            <w:tcW w:w="797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Гашение/ списание долговых обязательств – основного долга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Начислено %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Уплачено %</w:t>
            </w:r>
          </w:p>
        </w:tc>
        <w:tc>
          <w:tcPr>
            <w:tcW w:w="3792" w:type="dxa"/>
            <w:gridSpan w:val="6"/>
            <w:vAlign w:val="center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</w:tr>
      <w:tr w:rsidR="00D03D8B" w:rsidRPr="008C6158" w:rsidTr="00295E56">
        <w:trPr>
          <w:trHeight w:val="2310"/>
        </w:trPr>
        <w:tc>
          <w:tcPr>
            <w:tcW w:w="391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784" w:type="dxa"/>
            <w:gridSpan w:val="2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пени за несвоевременный возврат</w:t>
            </w:r>
          </w:p>
        </w:tc>
        <w:tc>
          <w:tcPr>
            <w:tcW w:w="995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92" w:type="dxa"/>
            <w:vMerge w:val="restart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3D8B" w:rsidRPr="008C6158" w:rsidTr="00295E56">
        <w:trPr>
          <w:trHeight w:val="2177"/>
        </w:trPr>
        <w:tc>
          <w:tcPr>
            <w:tcW w:w="391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392" w:type="dxa"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995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  <w:vAlign w:val="center"/>
          </w:tcPr>
          <w:p w:rsidR="00D03D8B" w:rsidRPr="00C2073E" w:rsidRDefault="00D03D8B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c>
          <w:tcPr>
            <w:tcW w:w="391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" w:type="dxa"/>
            <w:gridSpan w:val="2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0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0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7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3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3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1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0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5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2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3D8B" w:rsidRPr="008C6158" w:rsidTr="00295E56">
        <w:tc>
          <w:tcPr>
            <w:tcW w:w="14482" w:type="dxa"/>
            <w:gridSpan w:val="21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1. КРЕДИТЫ, ПОЛУЧЕННЫЕ МУНИЦИПАЛЬНЫМ ОБРАЗОВАНИЕМ ОТ КРЕДИТНЫХ ОРГАНИЗАЦИЙ</w:t>
            </w:r>
          </w:p>
        </w:tc>
      </w:tr>
      <w:tr w:rsidR="00D03D8B" w:rsidRPr="008C6158" w:rsidTr="00295E56"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D03D8B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03D8B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rPr>
          <w:trHeight w:val="905"/>
        </w:trPr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c>
          <w:tcPr>
            <w:tcW w:w="14482" w:type="dxa"/>
            <w:gridSpan w:val="21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 xml:space="preserve">РАЗДЕЛ 2.ГАРАНТИИ МУНИЦИПАЛЬНОГО ОБРАЗОВАНИЯ </w:t>
            </w:r>
            <w:proofErr w:type="gramStart"/>
            <w:r w:rsidRPr="00C2073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2073E">
              <w:rPr>
                <w:rFonts w:ascii="Times New Roman" w:hAnsi="Times New Roman" w:cs="Times New Roman"/>
              </w:rPr>
              <w:t>МУНИЦИПАЛЬНЫЕ ГАРАНТИИ )</w:t>
            </w:r>
          </w:p>
        </w:tc>
      </w:tr>
      <w:tr w:rsidR="00D03D8B" w:rsidRPr="008C6158" w:rsidTr="00295E56"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C2073E">
              <w:rPr>
                <w:rFonts w:ascii="Times New Roman" w:hAnsi="Times New Roman" w:cs="Times New Roman"/>
              </w:rPr>
              <w:t>поразделу</w:t>
            </w:r>
            <w:proofErr w:type="spellEnd"/>
            <w:r w:rsidRPr="00C2073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c>
          <w:tcPr>
            <w:tcW w:w="14482" w:type="dxa"/>
            <w:gridSpan w:val="21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 xml:space="preserve">РАЗДЕЛ 3. БЮДЖЕТЫЕ </w:t>
            </w:r>
            <w:proofErr w:type="gramStart"/>
            <w:r w:rsidRPr="00C2073E">
              <w:rPr>
                <w:rFonts w:ascii="Times New Roman" w:hAnsi="Times New Roman" w:cs="Times New Roman"/>
              </w:rPr>
              <w:t>КРЕДИТЫ</w:t>
            </w:r>
            <w:proofErr w:type="gramEnd"/>
            <w:r w:rsidRPr="00C2073E">
              <w:rPr>
                <w:rFonts w:ascii="Times New Roman" w:hAnsi="Times New Roman" w:cs="Times New Roman"/>
              </w:rPr>
              <w:t xml:space="preserve"> ПРИВЛЕЧЕННЫЕ В БЮДЖЕТ МУНИЦИПАЛЬНОГО ОБРАЗОВАНИЯ ОТ ДРУГИХ БЮДЖЕТОВ БЮДЖЕТНОЙ СИСТЕМЫ РФ</w:t>
            </w:r>
          </w:p>
        </w:tc>
      </w:tr>
      <w:tr w:rsidR="00D03D8B" w:rsidRPr="008C6158" w:rsidTr="00295E56">
        <w:trPr>
          <w:trHeight w:val="715"/>
        </w:trPr>
        <w:tc>
          <w:tcPr>
            <w:tcW w:w="391" w:type="dxa"/>
          </w:tcPr>
          <w:p w:rsidR="00D03D8B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8B" w:rsidRPr="00976A6F" w:rsidRDefault="00D03D8B" w:rsidP="00976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8B" w:rsidRPr="00976A6F" w:rsidRDefault="00D03D8B" w:rsidP="00976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8B" w:rsidRPr="00976A6F" w:rsidRDefault="00D03D8B" w:rsidP="00976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8B" w:rsidRPr="00976A6F" w:rsidRDefault="00D03D8B" w:rsidP="00976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8B" w:rsidRPr="00976A6F" w:rsidRDefault="00D03D8B" w:rsidP="00976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8B" w:rsidRPr="00976A6F" w:rsidRDefault="00D03D8B" w:rsidP="00976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8B" w:rsidRDefault="00D03D8B" w:rsidP="00976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8B" w:rsidRDefault="00D03D8B" w:rsidP="00976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8B" w:rsidRPr="00976A6F" w:rsidRDefault="00D03D8B" w:rsidP="00976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D03D8B" w:rsidRPr="002B0779" w:rsidRDefault="00D03D8B" w:rsidP="002B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03D8B" w:rsidRPr="002B0779" w:rsidRDefault="00D03D8B" w:rsidP="002B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D03D8B" w:rsidRPr="002B0779" w:rsidRDefault="00D03D8B" w:rsidP="002B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D03D8B" w:rsidRPr="00514349" w:rsidRDefault="00D03D8B" w:rsidP="00514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Default="00D03D8B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D03D8B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03D8B" w:rsidRDefault="00D03D8B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Default="00D03D8B" w:rsidP="00BC7E25">
            <w:pPr>
              <w:rPr>
                <w:rFonts w:ascii="Times New Roman" w:hAnsi="Times New Roman" w:cs="Times New Roman"/>
              </w:rPr>
            </w:pPr>
          </w:p>
          <w:p w:rsidR="00D03D8B" w:rsidRPr="00BC7E25" w:rsidRDefault="00D03D8B" w:rsidP="00BC7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rPr>
          <w:trHeight w:val="1056"/>
        </w:trPr>
        <w:tc>
          <w:tcPr>
            <w:tcW w:w="391" w:type="dxa"/>
          </w:tcPr>
          <w:p w:rsidR="00D03D8B" w:rsidRPr="00976A6F" w:rsidRDefault="00D03D8B" w:rsidP="00976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rPr>
          <w:trHeight w:val="1056"/>
        </w:trPr>
        <w:tc>
          <w:tcPr>
            <w:tcW w:w="391" w:type="dxa"/>
          </w:tcPr>
          <w:p w:rsidR="00D03D8B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8B" w:rsidRPr="00976A6F" w:rsidRDefault="00D03D8B" w:rsidP="00976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8B" w:rsidRDefault="00D03D8B" w:rsidP="00976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D8B" w:rsidRPr="00976A6F" w:rsidRDefault="00D03D8B" w:rsidP="00976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D03D8B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Департамнт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391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D03D8B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</w:t>
            </w:r>
          </w:p>
        </w:tc>
        <w:tc>
          <w:tcPr>
            <w:tcW w:w="887" w:type="dxa"/>
          </w:tcPr>
          <w:p w:rsidR="00D03D8B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№6 от 18.11.2019г</w:t>
            </w:r>
          </w:p>
        </w:tc>
        <w:tc>
          <w:tcPr>
            <w:tcW w:w="888" w:type="dxa"/>
          </w:tcPr>
          <w:p w:rsidR="00D03D8B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28.10.2022г</w:t>
            </w:r>
          </w:p>
        </w:tc>
        <w:tc>
          <w:tcPr>
            <w:tcW w:w="1015" w:type="dxa"/>
          </w:tcPr>
          <w:p w:rsidR="00D03D8B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 от18.11.2019г</w:t>
            </w: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90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790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797" w:type="dxa"/>
          </w:tcPr>
          <w:p w:rsidR="00D03D8B" w:rsidRPr="00C2073E" w:rsidRDefault="0001039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7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3D8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</w:tcPr>
          <w:p w:rsidR="00D03D8B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8819,20</w:t>
            </w:r>
          </w:p>
        </w:tc>
        <w:tc>
          <w:tcPr>
            <w:tcW w:w="913" w:type="dxa"/>
          </w:tcPr>
          <w:p w:rsidR="00D03D8B" w:rsidRDefault="004F0CE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8819,20</w:t>
            </w:r>
          </w:p>
        </w:tc>
        <w:tc>
          <w:tcPr>
            <w:tcW w:w="831" w:type="dxa"/>
          </w:tcPr>
          <w:p w:rsidR="00D03D8B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Default="00D03D8B" w:rsidP="003E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3D8B" w:rsidRDefault="00D03D8B" w:rsidP="004F0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rPr>
          <w:trHeight w:val="1099"/>
        </w:trPr>
        <w:tc>
          <w:tcPr>
            <w:tcW w:w="391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391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790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797" w:type="dxa"/>
          </w:tcPr>
          <w:p w:rsidR="00D03D8B" w:rsidRPr="00C2073E" w:rsidRDefault="00010397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17BC">
              <w:rPr>
                <w:rFonts w:ascii="Times New Roman" w:hAnsi="Times New Roman" w:cs="Times New Roman"/>
              </w:rPr>
              <w:t>0</w:t>
            </w:r>
            <w:r w:rsidR="00D03D8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13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8819,20</w:t>
            </w:r>
          </w:p>
        </w:tc>
        <w:tc>
          <w:tcPr>
            <w:tcW w:w="913" w:type="dxa"/>
          </w:tcPr>
          <w:p w:rsidR="00D03D8B" w:rsidRPr="00C2073E" w:rsidRDefault="004F0CE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8819,20</w:t>
            </w:r>
          </w:p>
        </w:tc>
        <w:tc>
          <w:tcPr>
            <w:tcW w:w="831" w:type="dxa"/>
          </w:tcPr>
          <w:p w:rsidR="00D03D8B" w:rsidRPr="00C2073E" w:rsidRDefault="00D03D8B" w:rsidP="004F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03D8B" w:rsidRPr="00C2073E" w:rsidRDefault="00D03D8B" w:rsidP="003E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03D8B" w:rsidRPr="00C2073E" w:rsidRDefault="00D03D8B" w:rsidP="003E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D03D8B" w:rsidRPr="00C2073E" w:rsidRDefault="00D03D8B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c>
          <w:tcPr>
            <w:tcW w:w="14482" w:type="dxa"/>
            <w:gridSpan w:val="21"/>
          </w:tcPr>
          <w:p w:rsidR="00D03D8B" w:rsidRPr="00C2073E" w:rsidRDefault="00D03D8B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4. ЦЕННЫЕ БУМАГИ МУНИЦИПАЛЬНОГО ОБРАЗОВАНИЯ (МУНИЦИПАЛЬНЫЕ ЦЕННЫЕ БУМАГИ)</w:t>
            </w:r>
          </w:p>
        </w:tc>
      </w:tr>
      <w:tr w:rsidR="00D03D8B" w:rsidRPr="008C6158" w:rsidTr="00295E56"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rPr>
          <w:trHeight w:val="609"/>
        </w:trPr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03D8B" w:rsidRPr="00C2073E" w:rsidRDefault="00D03D8B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8B" w:rsidRPr="008C6158" w:rsidTr="00295E56"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D8B" w:rsidRPr="00C2073E" w:rsidRDefault="00D03D8B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1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790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797" w:type="dxa"/>
          </w:tcPr>
          <w:p w:rsidR="00D03D8B" w:rsidRPr="00C2073E" w:rsidRDefault="0001039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7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3D8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</w:tcPr>
          <w:p w:rsidR="00D03D8B" w:rsidRPr="00C2073E" w:rsidRDefault="00D03D8B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8819,20</w:t>
            </w:r>
          </w:p>
        </w:tc>
        <w:tc>
          <w:tcPr>
            <w:tcW w:w="913" w:type="dxa"/>
          </w:tcPr>
          <w:p w:rsidR="00D03D8B" w:rsidRPr="00C2073E" w:rsidRDefault="004F0CE2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8819,20</w:t>
            </w:r>
          </w:p>
        </w:tc>
        <w:tc>
          <w:tcPr>
            <w:tcW w:w="831" w:type="dxa"/>
          </w:tcPr>
          <w:p w:rsidR="00D03D8B" w:rsidRPr="00C2073E" w:rsidRDefault="00D03D8B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Align w:val="bottom"/>
          </w:tcPr>
          <w:p w:rsidR="00D03D8B" w:rsidRPr="00C2073E" w:rsidRDefault="00D03D8B" w:rsidP="003E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D03D8B" w:rsidRPr="00C2073E" w:rsidRDefault="00D03D8B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D03D8B" w:rsidRPr="00C2073E" w:rsidRDefault="00D03D8B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03D8B" w:rsidRPr="00C2073E" w:rsidRDefault="00D03D8B" w:rsidP="003E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D03D8B" w:rsidRPr="00C2073E" w:rsidRDefault="00D03D8B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D8B" w:rsidRPr="00197426" w:rsidRDefault="00D03D8B" w:rsidP="00197426">
      <w:pPr>
        <w:rPr>
          <w:rFonts w:ascii="Times New Roman" w:hAnsi="Times New Roman" w:cs="Times New Roman"/>
        </w:rPr>
      </w:pPr>
    </w:p>
    <w:p w:rsidR="00D03D8B" w:rsidRPr="00197426" w:rsidRDefault="00D03D8B" w:rsidP="00197426">
      <w:pPr>
        <w:rPr>
          <w:rFonts w:ascii="Times New Roman" w:hAnsi="Times New Roman" w:cs="Times New Roman"/>
        </w:rPr>
      </w:pPr>
    </w:p>
    <w:p w:rsidR="00D03D8B" w:rsidRPr="00197426" w:rsidRDefault="00D03D8B" w:rsidP="00197426">
      <w:pPr>
        <w:rPr>
          <w:rFonts w:ascii="Times New Roman" w:hAnsi="Times New Roman" w:cs="Times New Roman"/>
        </w:rPr>
      </w:pPr>
      <w:r w:rsidRPr="00197426">
        <w:rPr>
          <w:rFonts w:ascii="Times New Roman" w:hAnsi="Times New Roman" w:cs="Times New Roman"/>
        </w:rPr>
        <w:t>Начальник финансового отдела</w:t>
      </w:r>
      <w:r w:rsidR="00134604">
        <w:rPr>
          <w:rFonts w:ascii="Times New Roman" w:hAnsi="Times New Roman" w:cs="Times New Roman"/>
        </w:rPr>
        <w:t xml:space="preserve">          </w:t>
      </w:r>
      <w:bookmarkStart w:id="2" w:name="_GoBack"/>
      <w:bookmarkEnd w:id="2"/>
      <w:r w:rsidRPr="00197426">
        <w:rPr>
          <w:rFonts w:ascii="Times New Roman" w:hAnsi="Times New Roman" w:cs="Times New Roman"/>
        </w:rPr>
        <w:tab/>
        <w:t>Романова Е.Н.</w:t>
      </w:r>
    </w:p>
    <w:sectPr w:rsidR="00D03D8B" w:rsidRPr="00197426" w:rsidSect="002D6B39">
      <w:footerReference w:type="default" r:id="rId8"/>
      <w:pgSz w:w="16840" w:h="11900" w:orient="landscape"/>
      <w:pgMar w:top="1663" w:right="1506" w:bottom="1663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B7" w:rsidRDefault="00D876B7" w:rsidP="002D6B39">
      <w:r>
        <w:separator/>
      </w:r>
    </w:p>
  </w:endnote>
  <w:endnote w:type="continuationSeparator" w:id="0">
    <w:p w:rsidR="00D876B7" w:rsidRDefault="00D876B7" w:rsidP="002D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8B" w:rsidRDefault="00D876B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95pt;margin-top:459.3pt;width:2.15pt;height:4.8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03D8B" w:rsidRDefault="00D03D8B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  <w:rFonts w:ascii="Times New Roman" w:hAnsi="Times New Roman" w:cs="Times New Roman"/>
                  </w:rPr>
                  <w:t>■</w:t>
                </w:r>
                <w:r>
                  <w:rPr>
                    <w:rStyle w:val="a7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B7" w:rsidRDefault="00D876B7"/>
  </w:footnote>
  <w:footnote w:type="continuationSeparator" w:id="0">
    <w:p w:rsidR="00D876B7" w:rsidRDefault="00D876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284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4AE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CC0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4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76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8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4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48C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B39"/>
    <w:rsid w:val="00002582"/>
    <w:rsid w:val="00010397"/>
    <w:rsid w:val="000117C0"/>
    <w:rsid w:val="000129C5"/>
    <w:rsid w:val="000176BC"/>
    <w:rsid w:val="000461E8"/>
    <w:rsid w:val="00080CAD"/>
    <w:rsid w:val="000A4379"/>
    <w:rsid w:val="000B0D8E"/>
    <w:rsid w:val="000B1F71"/>
    <w:rsid w:val="000C03B4"/>
    <w:rsid w:val="000C1AE0"/>
    <w:rsid w:val="000C1C6A"/>
    <w:rsid w:val="000C2519"/>
    <w:rsid w:val="000D2FF7"/>
    <w:rsid w:val="00105675"/>
    <w:rsid w:val="00105D6F"/>
    <w:rsid w:val="00112ED4"/>
    <w:rsid w:val="0012644A"/>
    <w:rsid w:val="00131DBA"/>
    <w:rsid w:val="00133BE3"/>
    <w:rsid w:val="00134604"/>
    <w:rsid w:val="001373D8"/>
    <w:rsid w:val="00150088"/>
    <w:rsid w:val="00157177"/>
    <w:rsid w:val="001739FB"/>
    <w:rsid w:val="0017414D"/>
    <w:rsid w:val="00177E5D"/>
    <w:rsid w:val="00187D2F"/>
    <w:rsid w:val="00196AD9"/>
    <w:rsid w:val="00197426"/>
    <w:rsid w:val="001B37A0"/>
    <w:rsid w:val="001D6D33"/>
    <w:rsid w:val="001F3387"/>
    <w:rsid w:val="001F5BDF"/>
    <w:rsid w:val="00210783"/>
    <w:rsid w:val="00223863"/>
    <w:rsid w:val="00233915"/>
    <w:rsid w:val="0025133F"/>
    <w:rsid w:val="0027438A"/>
    <w:rsid w:val="00275801"/>
    <w:rsid w:val="002760D4"/>
    <w:rsid w:val="00282D34"/>
    <w:rsid w:val="00287E3A"/>
    <w:rsid w:val="00295E56"/>
    <w:rsid w:val="002A5214"/>
    <w:rsid w:val="002A6CA8"/>
    <w:rsid w:val="002B0779"/>
    <w:rsid w:val="002B2B1F"/>
    <w:rsid w:val="002B7A78"/>
    <w:rsid w:val="002B7BFF"/>
    <w:rsid w:val="002C0F98"/>
    <w:rsid w:val="002D6B39"/>
    <w:rsid w:val="002F523C"/>
    <w:rsid w:val="0030075D"/>
    <w:rsid w:val="0030427A"/>
    <w:rsid w:val="003042A6"/>
    <w:rsid w:val="003115D4"/>
    <w:rsid w:val="00317329"/>
    <w:rsid w:val="0032056D"/>
    <w:rsid w:val="0032543E"/>
    <w:rsid w:val="00332B6E"/>
    <w:rsid w:val="0033433D"/>
    <w:rsid w:val="003453F8"/>
    <w:rsid w:val="003502BE"/>
    <w:rsid w:val="00361B4F"/>
    <w:rsid w:val="00371B1C"/>
    <w:rsid w:val="003741E9"/>
    <w:rsid w:val="00382DF2"/>
    <w:rsid w:val="0038390A"/>
    <w:rsid w:val="003866D8"/>
    <w:rsid w:val="00391C6C"/>
    <w:rsid w:val="00393C7E"/>
    <w:rsid w:val="003A2366"/>
    <w:rsid w:val="003B15C8"/>
    <w:rsid w:val="003C3CA3"/>
    <w:rsid w:val="003C5B64"/>
    <w:rsid w:val="003C62FF"/>
    <w:rsid w:val="003E17BC"/>
    <w:rsid w:val="003F2B6C"/>
    <w:rsid w:val="00407091"/>
    <w:rsid w:val="00414036"/>
    <w:rsid w:val="00416AF5"/>
    <w:rsid w:val="00423088"/>
    <w:rsid w:val="00430BCE"/>
    <w:rsid w:val="00433BAA"/>
    <w:rsid w:val="0044265E"/>
    <w:rsid w:val="00454F58"/>
    <w:rsid w:val="00455AA1"/>
    <w:rsid w:val="00455CE1"/>
    <w:rsid w:val="00456DE0"/>
    <w:rsid w:val="00461BE6"/>
    <w:rsid w:val="004663E4"/>
    <w:rsid w:val="00466D3F"/>
    <w:rsid w:val="004746BF"/>
    <w:rsid w:val="0047741B"/>
    <w:rsid w:val="00485BB7"/>
    <w:rsid w:val="00496AD7"/>
    <w:rsid w:val="004A791F"/>
    <w:rsid w:val="004B5DBC"/>
    <w:rsid w:val="004B621A"/>
    <w:rsid w:val="004C64CA"/>
    <w:rsid w:val="004D0903"/>
    <w:rsid w:val="004D66C3"/>
    <w:rsid w:val="004D6AFC"/>
    <w:rsid w:val="004E1494"/>
    <w:rsid w:val="004E17BB"/>
    <w:rsid w:val="004E1D64"/>
    <w:rsid w:val="004E6020"/>
    <w:rsid w:val="004E6DCE"/>
    <w:rsid w:val="004F0CE2"/>
    <w:rsid w:val="00514349"/>
    <w:rsid w:val="00524AA9"/>
    <w:rsid w:val="00526708"/>
    <w:rsid w:val="00530A66"/>
    <w:rsid w:val="00533CA8"/>
    <w:rsid w:val="00543A20"/>
    <w:rsid w:val="00554859"/>
    <w:rsid w:val="00561374"/>
    <w:rsid w:val="00562A6D"/>
    <w:rsid w:val="005671D8"/>
    <w:rsid w:val="005673D9"/>
    <w:rsid w:val="005678E3"/>
    <w:rsid w:val="00573372"/>
    <w:rsid w:val="00587EB7"/>
    <w:rsid w:val="005919EF"/>
    <w:rsid w:val="00594690"/>
    <w:rsid w:val="00594E69"/>
    <w:rsid w:val="00597BFA"/>
    <w:rsid w:val="005A0052"/>
    <w:rsid w:val="005B090B"/>
    <w:rsid w:val="005B6846"/>
    <w:rsid w:val="005B6B1A"/>
    <w:rsid w:val="005C3612"/>
    <w:rsid w:val="005D104C"/>
    <w:rsid w:val="005F06FC"/>
    <w:rsid w:val="005F0D4E"/>
    <w:rsid w:val="005F1551"/>
    <w:rsid w:val="005F6657"/>
    <w:rsid w:val="005F7C5E"/>
    <w:rsid w:val="00607DCC"/>
    <w:rsid w:val="00623B0E"/>
    <w:rsid w:val="00643A75"/>
    <w:rsid w:val="00646BDB"/>
    <w:rsid w:val="0065081E"/>
    <w:rsid w:val="0066011E"/>
    <w:rsid w:val="00660AE7"/>
    <w:rsid w:val="0066663D"/>
    <w:rsid w:val="00683020"/>
    <w:rsid w:val="0069126A"/>
    <w:rsid w:val="00694280"/>
    <w:rsid w:val="006B2623"/>
    <w:rsid w:val="006B2861"/>
    <w:rsid w:val="006C04AB"/>
    <w:rsid w:val="006C529D"/>
    <w:rsid w:val="006C530F"/>
    <w:rsid w:val="006C7A49"/>
    <w:rsid w:val="006D08B6"/>
    <w:rsid w:val="006E0BA2"/>
    <w:rsid w:val="006F1B7E"/>
    <w:rsid w:val="0070333E"/>
    <w:rsid w:val="007104C0"/>
    <w:rsid w:val="00725EBA"/>
    <w:rsid w:val="00725FC8"/>
    <w:rsid w:val="007311F9"/>
    <w:rsid w:val="00740C7A"/>
    <w:rsid w:val="007436BA"/>
    <w:rsid w:val="00744A38"/>
    <w:rsid w:val="00754069"/>
    <w:rsid w:val="00772E7C"/>
    <w:rsid w:val="007804D6"/>
    <w:rsid w:val="00790FDB"/>
    <w:rsid w:val="00796D4F"/>
    <w:rsid w:val="007A5ECC"/>
    <w:rsid w:val="007A687E"/>
    <w:rsid w:val="007E5AAE"/>
    <w:rsid w:val="007F021A"/>
    <w:rsid w:val="00806C77"/>
    <w:rsid w:val="00810713"/>
    <w:rsid w:val="00813936"/>
    <w:rsid w:val="0082130B"/>
    <w:rsid w:val="00824A92"/>
    <w:rsid w:val="00830ABC"/>
    <w:rsid w:val="00830DD8"/>
    <w:rsid w:val="00831229"/>
    <w:rsid w:val="008519CB"/>
    <w:rsid w:val="00861510"/>
    <w:rsid w:val="00863DA2"/>
    <w:rsid w:val="00881099"/>
    <w:rsid w:val="00882281"/>
    <w:rsid w:val="00883E7A"/>
    <w:rsid w:val="00884A34"/>
    <w:rsid w:val="008878FE"/>
    <w:rsid w:val="00892819"/>
    <w:rsid w:val="00897646"/>
    <w:rsid w:val="008A0777"/>
    <w:rsid w:val="008C0CD0"/>
    <w:rsid w:val="008C6158"/>
    <w:rsid w:val="008D291A"/>
    <w:rsid w:val="008D6DFE"/>
    <w:rsid w:val="008E7AF0"/>
    <w:rsid w:val="008F23E4"/>
    <w:rsid w:val="009114EB"/>
    <w:rsid w:val="00913F1B"/>
    <w:rsid w:val="00915536"/>
    <w:rsid w:val="00917109"/>
    <w:rsid w:val="00917DCF"/>
    <w:rsid w:val="00940FAA"/>
    <w:rsid w:val="00941E42"/>
    <w:rsid w:val="009425AA"/>
    <w:rsid w:val="00976A6F"/>
    <w:rsid w:val="0098507E"/>
    <w:rsid w:val="00985115"/>
    <w:rsid w:val="009A0B70"/>
    <w:rsid w:val="009B64A0"/>
    <w:rsid w:val="009C08CB"/>
    <w:rsid w:val="009C4248"/>
    <w:rsid w:val="009D6ED2"/>
    <w:rsid w:val="009E7712"/>
    <w:rsid w:val="009F0FB9"/>
    <w:rsid w:val="009F6FBD"/>
    <w:rsid w:val="00A00678"/>
    <w:rsid w:val="00A07B91"/>
    <w:rsid w:val="00A22164"/>
    <w:rsid w:val="00A3483C"/>
    <w:rsid w:val="00A54E9C"/>
    <w:rsid w:val="00A60166"/>
    <w:rsid w:val="00A618E5"/>
    <w:rsid w:val="00A62071"/>
    <w:rsid w:val="00A64E6F"/>
    <w:rsid w:val="00A8132D"/>
    <w:rsid w:val="00AA145D"/>
    <w:rsid w:val="00AA2465"/>
    <w:rsid w:val="00AA453D"/>
    <w:rsid w:val="00AB520B"/>
    <w:rsid w:val="00AB7826"/>
    <w:rsid w:val="00AB7FC6"/>
    <w:rsid w:val="00AC69DF"/>
    <w:rsid w:val="00AC7DF0"/>
    <w:rsid w:val="00AE3EF6"/>
    <w:rsid w:val="00AE4A16"/>
    <w:rsid w:val="00AF1BF8"/>
    <w:rsid w:val="00AF55DD"/>
    <w:rsid w:val="00AF60A2"/>
    <w:rsid w:val="00B001EB"/>
    <w:rsid w:val="00B11DAD"/>
    <w:rsid w:val="00B1695D"/>
    <w:rsid w:val="00B312EF"/>
    <w:rsid w:val="00B43C8D"/>
    <w:rsid w:val="00B56632"/>
    <w:rsid w:val="00B7397B"/>
    <w:rsid w:val="00B73C01"/>
    <w:rsid w:val="00B77EA6"/>
    <w:rsid w:val="00B81D78"/>
    <w:rsid w:val="00B87E87"/>
    <w:rsid w:val="00B91248"/>
    <w:rsid w:val="00BA4B24"/>
    <w:rsid w:val="00BA72B6"/>
    <w:rsid w:val="00BB23C1"/>
    <w:rsid w:val="00BB7268"/>
    <w:rsid w:val="00BB7765"/>
    <w:rsid w:val="00BC2B5A"/>
    <w:rsid w:val="00BC7E25"/>
    <w:rsid w:val="00BD3D38"/>
    <w:rsid w:val="00BE2E92"/>
    <w:rsid w:val="00C023B4"/>
    <w:rsid w:val="00C03809"/>
    <w:rsid w:val="00C06861"/>
    <w:rsid w:val="00C11353"/>
    <w:rsid w:val="00C2073E"/>
    <w:rsid w:val="00C2221F"/>
    <w:rsid w:val="00C252C5"/>
    <w:rsid w:val="00C359F4"/>
    <w:rsid w:val="00C37560"/>
    <w:rsid w:val="00C47715"/>
    <w:rsid w:val="00C51D10"/>
    <w:rsid w:val="00C644B7"/>
    <w:rsid w:val="00C8490C"/>
    <w:rsid w:val="00C85F16"/>
    <w:rsid w:val="00C94F3F"/>
    <w:rsid w:val="00C953DB"/>
    <w:rsid w:val="00CA08AF"/>
    <w:rsid w:val="00CB57C8"/>
    <w:rsid w:val="00CB5B94"/>
    <w:rsid w:val="00CC419C"/>
    <w:rsid w:val="00CD1F94"/>
    <w:rsid w:val="00CD25FD"/>
    <w:rsid w:val="00CD3401"/>
    <w:rsid w:val="00CD3AAD"/>
    <w:rsid w:val="00CD57B5"/>
    <w:rsid w:val="00CE1DA9"/>
    <w:rsid w:val="00CF26E5"/>
    <w:rsid w:val="00D03D8B"/>
    <w:rsid w:val="00D10049"/>
    <w:rsid w:val="00D21D90"/>
    <w:rsid w:val="00D341D0"/>
    <w:rsid w:val="00D36F74"/>
    <w:rsid w:val="00D37787"/>
    <w:rsid w:val="00D47759"/>
    <w:rsid w:val="00D60DFE"/>
    <w:rsid w:val="00D61392"/>
    <w:rsid w:val="00D62283"/>
    <w:rsid w:val="00D652C2"/>
    <w:rsid w:val="00D809AD"/>
    <w:rsid w:val="00D876B7"/>
    <w:rsid w:val="00D909E3"/>
    <w:rsid w:val="00D91E9D"/>
    <w:rsid w:val="00D96405"/>
    <w:rsid w:val="00DA3DC7"/>
    <w:rsid w:val="00DB40BD"/>
    <w:rsid w:val="00DC61A3"/>
    <w:rsid w:val="00DD39EF"/>
    <w:rsid w:val="00DD3E8A"/>
    <w:rsid w:val="00DD5953"/>
    <w:rsid w:val="00DE45E4"/>
    <w:rsid w:val="00DF143B"/>
    <w:rsid w:val="00DF35B7"/>
    <w:rsid w:val="00DF38A6"/>
    <w:rsid w:val="00E223E2"/>
    <w:rsid w:val="00E22E69"/>
    <w:rsid w:val="00E2725A"/>
    <w:rsid w:val="00E31EA0"/>
    <w:rsid w:val="00E42D00"/>
    <w:rsid w:val="00E476BE"/>
    <w:rsid w:val="00E51CBD"/>
    <w:rsid w:val="00E7573A"/>
    <w:rsid w:val="00E83338"/>
    <w:rsid w:val="00E84195"/>
    <w:rsid w:val="00E85284"/>
    <w:rsid w:val="00E93F61"/>
    <w:rsid w:val="00EA5720"/>
    <w:rsid w:val="00EB4E9E"/>
    <w:rsid w:val="00EB767D"/>
    <w:rsid w:val="00EC0215"/>
    <w:rsid w:val="00EE2CD9"/>
    <w:rsid w:val="00EF35D7"/>
    <w:rsid w:val="00F179BF"/>
    <w:rsid w:val="00F20B41"/>
    <w:rsid w:val="00F30875"/>
    <w:rsid w:val="00F4667E"/>
    <w:rsid w:val="00F72C2D"/>
    <w:rsid w:val="00F7777B"/>
    <w:rsid w:val="00F87C3F"/>
    <w:rsid w:val="00F93E43"/>
    <w:rsid w:val="00FA735E"/>
    <w:rsid w:val="00FB0C85"/>
    <w:rsid w:val="00FC47C0"/>
    <w:rsid w:val="00FC5236"/>
    <w:rsid w:val="00FD0947"/>
    <w:rsid w:val="00FF03A3"/>
    <w:rsid w:val="00FF1954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6B39"/>
    <w:rPr>
      <w:rFonts w:cs="Times New Roman"/>
      <w:color w:val="000080"/>
      <w:u w:val="single"/>
    </w:rPr>
  </w:style>
  <w:style w:type="character" w:customStyle="1" w:styleId="1">
    <w:name w:val="Заголовок №1_"/>
    <w:link w:val="10"/>
    <w:uiPriority w:val="99"/>
    <w:locked/>
    <w:rsid w:val="002D6B39"/>
    <w:rPr>
      <w:rFonts w:ascii="Arial" w:hAnsi="Arial" w:cs="Arial"/>
      <w:b/>
      <w:bCs/>
      <w:sz w:val="36"/>
      <w:szCs w:val="36"/>
      <w:u w:val="none"/>
    </w:rPr>
  </w:style>
  <w:style w:type="character" w:customStyle="1" w:styleId="a4">
    <w:name w:val="Подпись к таблице_"/>
    <w:link w:val="11"/>
    <w:uiPriority w:val="99"/>
    <w:locked/>
    <w:rsid w:val="002D6B39"/>
    <w:rPr>
      <w:rFonts w:ascii="Arial" w:hAnsi="Arial" w:cs="Arial"/>
      <w:sz w:val="19"/>
      <w:szCs w:val="19"/>
      <w:u w:val="none"/>
    </w:rPr>
  </w:style>
  <w:style w:type="character" w:customStyle="1" w:styleId="a5">
    <w:name w:val="Подпись к таблице"/>
    <w:uiPriority w:val="99"/>
    <w:rsid w:val="002D6B39"/>
    <w:rPr>
      <w:rFonts w:ascii="Arial" w:hAnsi="Arial" w:cs="Arial"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2D6B39"/>
    <w:rPr>
      <w:rFonts w:ascii="Arial" w:hAnsi="Arial" w:cs="Arial"/>
      <w:u w:val="none"/>
    </w:rPr>
  </w:style>
  <w:style w:type="character" w:customStyle="1" w:styleId="29">
    <w:name w:val="Основной текст (2) + 9"/>
    <w:aliases w:val="5 pt"/>
    <w:uiPriority w:val="99"/>
    <w:rsid w:val="002D6B39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6">
    <w:name w:val="Основной текст (2) + 6"/>
    <w:aliases w:val="5 pt4"/>
    <w:uiPriority w:val="99"/>
    <w:rsid w:val="002D6B39"/>
    <w:rPr>
      <w:rFonts w:ascii="Arial" w:hAnsi="Arial" w:cs="Arial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91">
    <w:name w:val="Основной текст (2) + 91"/>
    <w:aliases w:val="5 pt3,Полужирный"/>
    <w:uiPriority w:val="99"/>
    <w:rsid w:val="002D6B3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1">
    <w:name w:val="Основной текст (2) + 11"/>
    <w:aliases w:val="5 pt2,Полужирный3"/>
    <w:uiPriority w:val="99"/>
    <w:rsid w:val="002D6B39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11">
    <w:name w:val="Основной текст (2) + 111"/>
    <w:aliases w:val="5 pt1,Полужирный2,Малые прописные"/>
    <w:uiPriority w:val="99"/>
    <w:rsid w:val="002D6B39"/>
    <w:rPr>
      <w:rFonts w:ascii="Arial" w:hAnsi="Arial" w:cs="Arial"/>
      <w:b/>
      <w:bCs/>
      <w:smallCap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5pt">
    <w:name w:val="Основной текст (2) + 15 pt"/>
    <w:aliases w:val="Интервал 0 pt"/>
    <w:uiPriority w:val="99"/>
    <w:rsid w:val="002D6B39"/>
    <w:rPr>
      <w:rFonts w:ascii="Arial" w:hAnsi="Arial" w:cs="Arial"/>
      <w:color w:val="000000"/>
      <w:spacing w:val="-10"/>
      <w:w w:val="100"/>
      <w:position w:val="0"/>
      <w:sz w:val="30"/>
      <w:szCs w:val="30"/>
      <w:u w:val="none"/>
      <w:lang w:val="ru-RU" w:eastAsia="ru-RU"/>
    </w:rPr>
  </w:style>
  <w:style w:type="character" w:customStyle="1" w:styleId="218pt">
    <w:name w:val="Основной текст (2) + 18 pt"/>
    <w:aliases w:val="Полужирный1"/>
    <w:uiPriority w:val="99"/>
    <w:rsid w:val="002D6B39"/>
    <w:rPr>
      <w:rFonts w:ascii="Arial" w:hAnsi="Arial" w:cs="Arial"/>
      <w:b/>
      <w:b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a6">
    <w:name w:val="Колонтитул_"/>
    <w:link w:val="12"/>
    <w:uiPriority w:val="99"/>
    <w:locked/>
    <w:rsid w:val="002D6B39"/>
    <w:rPr>
      <w:rFonts w:ascii="Georgia" w:hAnsi="Georgia" w:cs="Georgia"/>
      <w:sz w:val="11"/>
      <w:szCs w:val="11"/>
      <w:u w:val="none"/>
    </w:rPr>
  </w:style>
  <w:style w:type="character" w:customStyle="1" w:styleId="a7">
    <w:name w:val="Колонтитул"/>
    <w:uiPriority w:val="99"/>
    <w:rsid w:val="002D6B39"/>
    <w:rPr>
      <w:rFonts w:ascii="Georgia" w:hAnsi="Georgia" w:cs="Georgia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2D6B39"/>
    <w:pPr>
      <w:shd w:val="clear" w:color="auto" w:fill="FFFFFF"/>
      <w:spacing w:line="413" w:lineRule="exac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1">
    <w:name w:val="Подпись к таблице1"/>
    <w:basedOn w:val="a"/>
    <w:link w:val="a4"/>
    <w:uiPriority w:val="99"/>
    <w:rsid w:val="002D6B3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2D6B39"/>
    <w:pPr>
      <w:shd w:val="clear" w:color="auto" w:fill="FFFFFF"/>
      <w:spacing w:before="360" w:line="240" w:lineRule="atLeast"/>
    </w:pPr>
    <w:rPr>
      <w:rFonts w:ascii="Arial" w:hAnsi="Arial" w:cs="Arial"/>
    </w:rPr>
  </w:style>
  <w:style w:type="paragraph" w:customStyle="1" w:styleId="12">
    <w:name w:val="Колонтитул1"/>
    <w:basedOn w:val="a"/>
    <w:link w:val="a6"/>
    <w:uiPriority w:val="99"/>
    <w:rsid w:val="002D6B39"/>
    <w:pPr>
      <w:shd w:val="clear" w:color="auto" w:fill="FFFFFF"/>
      <w:spacing w:line="240" w:lineRule="atLeast"/>
    </w:pPr>
    <w:rPr>
      <w:rFonts w:ascii="Georgia" w:hAnsi="Georgia" w:cs="Georgia"/>
      <w:sz w:val="11"/>
      <w:szCs w:val="11"/>
    </w:rPr>
  </w:style>
  <w:style w:type="paragraph" w:styleId="a8">
    <w:name w:val="Balloon Text"/>
    <w:basedOn w:val="a"/>
    <w:link w:val="a9"/>
    <w:uiPriority w:val="99"/>
    <w:semiHidden/>
    <w:rsid w:val="00CB5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61392"/>
    <w:rPr>
      <w:rFonts w:ascii="Times New Roman" w:hAnsi="Times New Roman" w:cs="Times New Roman"/>
      <w:color w:val="000000"/>
      <w:sz w:val="2"/>
    </w:rPr>
  </w:style>
  <w:style w:type="table" w:styleId="13">
    <w:name w:val="Table Classic 1"/>
    <w:basedOn w:val="a1"/>
    <w:uiPriority w:val="99"/>
    <w:rsid w:val="00197426"/>
    <w:pPr>
      <w:widowControl w:val="0"/>
    </w:pPr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Microsoft Sans Seri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crosoft Sans Serif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crosoft Sans Serif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uiPriority w:val="99"/>
    <w:locked/>
    <w:rsid w:val="00197426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ДОЛГОВАЯ КНИГА МУНИЦИПАЛЬНОГО ОБРАЗОВАНИЯ "ШАБЛЫКИНСКИИ РАЙОН" ОРЛОВСКОЙ ОБЛАСТИ ПО СОСТОЯНИЮ НА 01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КНИГА МУНИЦИПАЛЬНОГО ОБРАЗОВАНИЯ "ШАБЛЫКИНСКИИ РАЙОН" ОРЛОВСКОЙ ОБЛАСТИ ПО СОСТОЯНИЮ НА 01</dc:title>
  <dc:subject/>
  <dc:creator/>
  <cp:keywords/>
  <dc:description/>
  <cp:lastModifiedBy>FIN1</cp:lastModifiedBy>
  <cp:revision>102</cp:revision>
  <cp:lastPrinted>2022-10-13T08:23:00Z</cp:lastPrinted>
  <dcterms:created xsi:type="dcterms:W3CDTF">2017-09-15T08:14:00Z</dcterms:created>
  <dcterms:modified xsi:type="dcterms:W3CDTF">2023-02-15T11:44:00Z</dcterms:modified>
</cp:coreProperties>
</file>